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3E13" w:rsidRPr="001F3E13" w:rsidRDefault="001F3E13" w:rsidP="001F3E13">
      <w:pPr>
        <w:autoSpaceDE w:val="0"/>
        <w:autoSpaceDN w:val="0"/>
        <w:adjustRightInd w:val="0"/>
        <w:spacing w:after="0" w:line="240" w:lineRule="auto"/>
        <w:ind w:left="6237" w:right="-398" w:hanging="14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3E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</w:p>
    <w:p w:rsidR="001F3E13" w:rsidRPr="001F3E13" w:rsidRDefault="001F3E13" w:rsidP="001F3E13">
      <w:pPr>
        <w:autoSpaceDE w:val="0"/>
        <w:autoSpaceDN w:val="0"/>
        <w:adjustRightInd w:val="0"/>
        <w:spacing w:after="0" w:line="240" w:lineRule="auto"/>
        <w:ind w:left="6237" w:right="-398" w:hanging="14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3E13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</w:p>
    <w:p w:rsidR="001F3E13" w:rsidRPr="001F3E13" w:rsidRDefault="001F3E13" w:rsidP="001F3E13">
      <w:pPr>
        <w:autoSpaceDE w:val="0"/>
        <w:autoSpaceDN w:val="0"/>
        <w:adjustRightInd w:val="0"/>
        <w:spacing w:after="0" w:line="240" w:lineRule="auto"/>
        <w:ind w:left="6237" w:right="-398" w:hanging="14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3E13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автономного округа – Югры</w:t>
      </w:r>
    </w:p>
    <w:p w:rsidR="00102CB8" w:rsidRPr="00102CB8" w:rsidRDefault="00102CB8" w:rsidP="00102CB8">
      <w:pPr>
        <w:autoSpaceDE w:val="0"/>
        <w:autoSpaceDN w:val="0"/>
        <w:adjustRightInd w:val="0"/>
        <w:spacing w:after="0" w:line="240" w:lineRule="auto"/>
        <w:ind w:left="6237" w:right="-398" w:hanging="14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02CB8">
        <w:rPr>
          <w:rFonts w:ascii="Times New Roman" w:eastAsia="Times New Roman" w:hAnsi="Times New Roman" w:cs="Times New Roman"/>
          <w:sz w:val="26"/>
          <w:szCs w:val="26"/>
          <w:lang w:eastAsia="ru-RU"/>
        </w:rPr>
        <w:t>от 30 мая 2025 года № 32-оз</w:t>
      </w:r>
    </w:p>
    <w:p w:rsidR="009A1DBC" w:rsidRDefault="009A1DBC" w:rsidP="001F3E13">
      <w:pPr>
        <w:autoSpaceDE w:val="0"/>
        <w:autoSpaceDN w:val="0"/>
        <w:adjustRightInd w:val="0"/>
        <w:spacing w:after="0" w:line="240" w:lineRule="auto"/>
        <w:ind w:left="6237" w:right="-398" w:hanging="14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9A1DBC" w:rsidRPr="00461EA4" w:rsidRDefault="009A1DBC" w:rsidP="009A1DBC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12</w:t>
      </w:r>
    </w:p>
    <w:p w:rsidR="009A1DBC" w:rsidRDefault="009A1DBC" w:rsidP="009A1DBC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</w:p>
    <w:p w:rsidR="009A1DBC" w:rsidRPr="00461EA4" w:rsidRDefault="009A1DBC" w:rsidP="009A1DBC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1EA4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автономного округа – Югры</w:t>
      </w:r>
    </w:p>
    <w:p w:rsidR="009A1DBC" w:rsidRDefault="009A1DBC" w:rsidP="009A1DBC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от </w:t>
      </w:r>
      <w:r w:rsidR="00130E52">
        <w:rPr>
          <w:rFonts w:ascii="Times New Roman" w:eastAsia="Times New Roman" w:hAnsi="Times New Roman" w:cs="Times New Roman"/>
          <w:sz w:val="26"/>
          <w:szCs w:val="26"/>
        </w:rPr>
        <w:t>28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ноября 20</w:t>
      </w:r>
      <w:r w:rsidR="00130E52">
        <w:rPr>
          <w:rFonts w:ascii="Times New Roman" w:eastAsia="Times New Roman" w:hAnsi="Times New Roman" w:cs="Times New Roman"/>
          <w:sz w:val="26"/>
          <w:szCs w:val="26"/>
        </w:rPr>
        <w:t>24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года № </w:t>
      </w:r>
      <w:r w:rsidR="00130E52">
        <w:rPr>
          <w:rFonts w:ascii="Times New Roman" w:eastAsia="Times New Roman" w:hAnsi="Times New Roman" w:cs="Times New Roman"/>
          <w:sz w:val="26"/>
          <w:szCs w:val="26"/>
        </w:rPr>
        <w:t>80</w:t>
      </w:r>
      <w:r>
        <w:rPr>
          <w:rFonts w:ascii="Times New Roman" w:eastAsia="Times New Roman" w:hAnsi="Times New Roman" w:cs="Times New Roman"/>
          <w:sz w:val="26"/>
          <w:szCs w:val="26"/>
        </w:rPr>
        <w:t>-оз</w:t>
      </w:r>
    </w:p>
    <w:p w:rsidR="009A1DBC" w:rsidRDefault="009A1DBC" w:rsidP="001F3E13">
      <w:pPr>
        <w:autoSpaceDE w:val="0"/>
        <w:autoSpaceDN w:val="0"/>
        <w:adjustRightInd w:val="0"/>
        <w:spacing w:after="0" w:line="240" w:lineRule="auto"/>
        <w:ind w:left="6237" w:right="-398" w:hanging="14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065C1" w:rsidRPr="00253FE0" w:rsidRDefault="009670E7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53FE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Ведомственная структура</w:t>
      </w:r>
      <w:r w:rsidR="004A7946" w:rsidRPr="00253FE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расходов бюджета Ханты-Мансийского автономного округа – Югры </w:t>
      </w:r>
      <w:r w:rsidR="00646A7B" w:rsidRPr="00253FE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20</w:t>
      </w:r>
      <w:r w:rsidR="00130E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25</w:t>
      </w:r>
      <w:r w:rsidRPr="00253FE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</w:t>
      </w:r>
    </w:p>
    <w:p w:rsidR="00B065C1" w:rsidRPr="005D3C63" w:rsidRDefault="00B065C1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C0B87" w:rsidRPr="00253FE0" w:rsidRDefault="00222E38" w:rsidP="00927CC8">
      <w:pPr>
        <w:spacing w:after="0" w:line="240" w:lineRule="auto"/>
        <w:ind w:right="-398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956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1D56F6" w:rsidRPr="00253FE0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Overlap w:val="never"/>
        <w:tblW w:w="10063" w:type="dxa"/>
        <w:tblInd w:w="134" w:type="dxa"/>
        <w:tblLayout w:type="fixed"/>
        <w:tblLook w:val="01E0" w:firstRow="1" w:lastRow="1" w:firstColumn="1" w:lastColumn="1" w:noHBand="0" w:noVBand="0"/>
      </w:tblPr>
      <w:tblGrid>
        <w:gridCol w:w="4108"/>
        <w:gridCol w:w="709"/>
        <w:gridCol w:w="567"/>
        <w:gridCol w:w="567"/>
        <w:gridCol w:w="1845"/>
        <w:gridCol w:w="567"/>
        <w:gridCol w:w="1700"/>
      </w:tblGrid>
      <w:tr w:rsidR="00927CC8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27CC8" w:rsidRPr="00586E6D" w:rsidRDefault="00927CC8" w:rsidP="00586E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586E6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27CC8" w:rsidRPr="00586E6D" w:rsidRDefault="00927CC8" w:rsidP="00586E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86E6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Вед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27CC8" w:rsidRPr="00586E6D" w:rsidRDefault="00927CC8" w:rsidP="00586E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586E6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27CC8" w:rsidRPr="00586E6D" w:rsidRDefault="00927CC8" w:rsidP="00586E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586E6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</w:t>
            </w:r>
            <w:proofErr w:type="spellEnd"/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27CC8" w:rsidRPr="00586E6D" w:rsidRDefault="00927CC8" w:rsidP="00586E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86E6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27CC8" w:rsidRPr="00586E6D" w:rsidRDefault="00927CC8" w:rsidP="00586E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86E6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ВР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27CC8" w:rsidRPr="00586E6D" w:rsidRDefault="00927CC8" w:rsidP="00586E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86E6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927CC8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27CC8" w:rsidRPr="00586E6D" w:rsidRDefault="00927CC8" w:rsidP="00586E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6E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27CC8" w:rsidRPr="00586E6D" w:rsidRDefault="00927CC8" w:rsidP="00586E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6E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27CC8" w:rsidRPr="00586E6D" w:rsidRDefault="00927CC8" w:rsidP="00586E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6E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27CC8" w:rsidRPr="00586E6D" w:rsidRDefault="00927CC8" w:rsidP="00586E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6E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27CC8" w:rsidRPr="00586E6D" w:rsidRDefault="00927CC8" w:rsidP="00586E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6E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27CC8" w:rsidRPr="00586E6D" w:rsidRDefault="00927CC8" w:rsidP="00586E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6E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27CC8" w:rsidRPr="00586E6D" w:rsidRDefault="00927CC8" w:rsidP="00586E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6E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Дума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987 738,4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969 328,4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940 423,4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940 423,4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940 423,4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715 857,6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652 520,1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652 520,1</w:t>
            </w:r>
          </w:p>
        </w:tc>
      </w:tr>
    </w:tbl>
    <w:p w:rsidR="00586E6D" w:rsidRDefault="00586E6D"/>
    <w:tbl>
      <w:tblPr>
        <w:tblOverlap w:val="never"/>
        <w:tblW w:w="10063" w:type="dxa"/>
        <w:tblInd w:w="134" w:type="dxa"/>
        <w:tblLayout w:type="fixed"/>
        <w:tblLook w:val="01E0" w:firstRow="1" w:lastRow="1" w:firstColumn="1" w:lastColumn="1" w:noHBand="0" w:noVBand="0"/>
      </w:tblPr>
      <w:tblGrid>
        <w:gridCol w:w="4108"/>
        <w:gridCol w:w="709"/>
        <w:gridCol w:w="567"/>
        <w:gridCol w:w="567"/>
        <w:gridCol w:w="1845"/>
        <w:gridCol w:w="567"/>
        <w:gridCol w:w="1700"/>
      </w:tblGrid>
      <w:tr w:rsidR="00586E6D" w:rsidRPr="00586E6D" w:rsidTr="00586E6D">
        <w:trPr>
          <w:cantSplit/>
          <w:tblHeader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86E6D" w:rsidRPr="00586E6D" w:rsidRDefault="00586E6D" w:rsidP="00586E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6E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86E6D" w:rsidRPr="00586E6D" w:rsidRDefault="00586E6D" w:rsidP="00586E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6E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86E6D" w:rsidRPr="00586E6D" w:rsidRDefault="00586E6D" w:rsidP="00586E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6E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86E6D" w:rsidRPr="00586E6D" w:rsidRDefault="00586E6D" w:rsidP="00586E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6E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86E6D" w:rsidRPr="00586E6D" w:rsidRDefault="00586E6D" w:rsidP="00586E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6E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86E6D" w:rsidRPr="00586E6D" w:rsidRDefault="00586E6D" w:rsidP="00586E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6E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86E6D" w:rsidRPr="00586E6D" w:rsidRDefault="00586E6D" w:rsidP="00586E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6E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62 235,5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62 235,5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702,0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702,0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Председатель Думы Ханты-Мансийского автономного округа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40 0 01 02090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19 025,8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40 0 01 02090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19 025,8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40 0 01 02090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19 025,8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Депутаты Думы Ханты-Мансийского автономного округа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40 0 01 02100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198 538,0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40 0 01 02100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198 538,0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40 0 01 02100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198 538,0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7 002,0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6 552,0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6 552,0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28 905,0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28 905,0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28 905,0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Выполнение полномочий Думы Ханты-Мансийского автономного округа – Югры в сфере наград и почетных званий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40 0 03 72420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28 680,0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40 0 03 72420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28 680,0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40 0 03 72420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28 680,0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18 410,0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18 410,0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18 410,0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18 410,0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18 410,0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18 410,0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18 410,0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Представительство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67 026,0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67 026,0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67 026,0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67 026,0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67 026,0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67 026,0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66 856,0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66 856,0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Региональная служба по тарифам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246 802,5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246 802,5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246 802,5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246 802,5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246 802,5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246 802,5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246 802,5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246 802,5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246 802,5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государственного надзора за техническим состоянием самоходных машин и других видов техники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271 132,6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271 132,6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271 132,6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"Современная транспортная система"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271 132,6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271 132,6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271 132,6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271 132,6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270 304,1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270 304,1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828,5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828,5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дорожного хозяйства и транспорта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56 098 011,4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56 098 011,4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Транспорт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7 390 558,4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7 390 558,4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7 390 558,4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152 176,6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функций государственных органов Ханты-Мансийского автономного округа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152 176,6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151 716,8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151 716,8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139,8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139,8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повышения качества и доступности транспортных услуг, оказываемых с использованием автомобильного, воздушного, водного, железнодорожного транспорта"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7 238 381,8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федеральному бюджету на содержание судовых ходов и инфраструктуры внутренних водных путей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18 4 12 57060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125 622,2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18 4 12 57060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125 622,2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18 4 12 57060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125 622,2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организациям водного транспорта, осуществляющим перевозку пассажиров по субсидируемым маршрутам в границах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18 4 12 61970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1 062 541,3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18 4 12 61970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1 062 541,3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18 4 12 61970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1 062 541,3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организациям воздушного транспорта на осуществление воздушных перевозок пассажиров по субсидируемым межмуниципальным маршрутам в границах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18 4 12 63210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1 661 208,7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18 4 12 63210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1 661 208,7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18 4 12 63210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1 661 208,7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организациям на осуществление воздушных перевозок пассажиров по субсидируемым региональным маршрутам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18 4 12 63220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1 458 657,1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18 4 12 63220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1 458 657,1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18 4 12 63220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1 458 657,1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аэропортам, международным аэропортам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18 4 12 63230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18 4 12 63230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18 4 12 63230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возмещение недополученных доходов организациям железнодорожного транспорта, возникших в результате удешевления стоимости билетов на перевозку пассажиров и багажа железнодорожным транспортом в пригородном сообщении в пределах Ханты-Мансийского автономного округа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18 4 12 63240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241 448,4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18 4 12 63240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241 448,4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18 4 12 63240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241 448,4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организациям железнодорожного транспорта на содержание и эксплуатацию малоинтенсивных линий, расположенных на территории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18 4 12 63250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15 871,6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18 4 12 63250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15 871,6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18 4 12 63250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15 871,6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возмещение недополученных доходов организациям железнодорожного транспорта, возникших в связи с установлением размера оплаты проезда учащихся очной формы обучения образовательных организаций начального профессионального, среднего профессионального и высшего профессионального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18 4 12 63260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4 080,5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18 4 12 63260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4 080,5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18 4 12 63260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4 080,5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организациям на осуществление воздушных перевозок пассажиров по субсидируемым региональным (международным) маршрутам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18 4 12 63410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65 300,0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18 4 12 63410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65 300,0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18 4 12 63410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65 300,0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модернизацию пассажирского транспорта общего пользования для организации транспортного обслуживания населения в границах городского округа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18 4 12 82960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18 4 12 82960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18 4 12 82960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1 848 990,2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1 848 990,2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1 848 990,2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48 692 461,0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48 692 461,0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26 595 228,9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"Региональная и местная дорожная сеть"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И8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26 536 819,5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22 575 691,7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9 755 178,8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9 755 178,8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12 820 512,9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12 820 512,9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Строительство (реконструкция), капитальный ремонт и ремонт объектов государственной собственности (Средства дорожного фонда Ханты-Мансийского автономного округа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3 675 615,2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26 547,4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26 547,4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3 649 067,8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3 649 067,8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Выполнение дорожных работ в соответствии с программой дорожной деятельности (Средства дорожного фонда Ханты-Мансийского автономного округа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И8 9Д020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285 512,6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И8 9Д020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285 512,6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И8 9Д020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285 512,6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"Общесистемные меры развития дорожного хозяйства"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И9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58 409,4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И9 54180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28 621,6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И9 54180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28 621,6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И9 54180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28 621,6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Функционирование системы </w:t>
            </w:r>
            <w:proofErr w:type="spellStart"/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фотовидеофиксации</w:t>
            </w:r>
            <w:proofErr w:type="spellEnd"/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нарушения правил дорожного движения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И9 9Д800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29 787,8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И9 9Д800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29 787,8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И9 9Д800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29 787,8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16 173 738,4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функционирования сети автомобильных дорог общего пользования регионального или межмуниципального, местного значения"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16 173 738,4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2 887 400,0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587 400,0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587 400,0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13 9Д030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178 038,0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13 9Д030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178 038,0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13 9Д030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178 038,0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13 9Д040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4 204 781,3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13 9Д040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4 204 781,3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13 9Д040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4 204 781,3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Капитальный ремонт, ремонт и содержание автомобильных дорог общего пользования и искусственных дорожных сооружений на них (Средства дорожного фонда Ханты-Мансийского автономного округа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13 9Д070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7 597 160,1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13 9Д070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7 597 160,1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13 9Д070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7 597 160,1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транспортной безопасности объектов дорожного хозяйства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13 9Д400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736 143,0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13 9Д400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736 143,0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13 9Д400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736 143,0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Административно-хозяйственные расходы в рамках осуществления дорожной деятельности (Средства дорожного фонда Ханты-Мансийского автономного округа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565 216,0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456 187,1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456 187,1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106 078,9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106 078,9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функционирования сети автомобильных дорог общего пользования регионального или межмуниципального значения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13 9Д820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13 9Д820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13 9Д820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5 923 493,7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"Строительство (реконструкция) автомобильных дорог общего пользования местного значения"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3 560 081,9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02 9Д050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3 527 778,5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02 9Д050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3 527 778,5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02 9Д050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3 527 778,5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строительство (реконструкцию) автомобильных дорог общего пользования местного значения в целях реализации инфраструктурных проектов за счет средств бюджета Ханты-Мансийского автономного округа – Югры (Средства дорожного фонда Ханты-Мансийского автономного округа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02 K8012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32 303,4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02 K8012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32 303,4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02 K8012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32 303,4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"Проектирование и строительство (реконструкция) автомобильных дорог общего пользования регионального или межмуниципального значения"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2 363 411,8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03 9Д060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2 363 411,8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03 9Д060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2 363 411,8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03 9Д060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2 363 411,8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14 992,0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14 992,0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14 992,0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"Обеспечение повышения качества и доступности транспортных услуг, оказываемых с использованием автомобильного, воздушного, водного, железнодорожного транспорта"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14 992,0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14 992,0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14 992,0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14 992,0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образования и науки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112 584 769,1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трудоустройству граждан, в том числе граждан с инвалидностью, и социальная поддержка безработных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111 103 804,4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259 096,3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259 096,3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259 096,3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259 096,3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на предоставление услуги по психолого-педагогическому консультированию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02 4 12 61460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02 4 12 61460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02 4 12 61460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02 4 12 82470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181 968,0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02 4 12 82470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181 968,0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02 4 12 82470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181 968,0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оснащение объектов капитального строительства, реконструкции, объектов недвижимого имущества для размещения образовательных организаций средствами обучения и воспитания, необходимыми для реализации образовательных программ, соответствующими современным условиям обучения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02 4 12 82540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73 328,3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02 4 12 82540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73 328,3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02 4 12 82540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73 328,3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15 436 790,3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15 436 105,9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2 491 810,6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"Все лучшее детям"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Ю4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78 200,3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Ю4 55590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78 200,3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Ю4 55590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78 200,3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Ю4 55590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78 200,3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"Педагоги и наставники"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Ю6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2 413 610,3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312,4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585,2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585,2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585,2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2 412 712,7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91 868,9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91 868,9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2 307 719,5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2 307 719,5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13 124,3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13 124,3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12 944 295,3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12 867 820,9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4 305 633,3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3 083 234,9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3 083 234,9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735 861,1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735 861,1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15 883,1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15 883,1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426 406,7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426 406,7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44 247,5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44 247,5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02 4 12 82480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4 902,0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02 4 12 82480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4 902,0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02 4 12 82480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4 902,0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оснащение объектов капитального строительства, реконструкции, объектов недвижимого имущества для размещения образовательных организаций средствами обучения и воспитания, необходимыми для реализации образовательных программ, соответствующими современным условиям обучения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02 4 12 82540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78 952,7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02 4 12 82540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78 952,7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02 4 12 82540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78 952,7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Субсидии на </w:t>
            </w:r>
            <w:proofErr w:type="spellStart"/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муниципальных программ (подпрограмм) по благоустройству территорий муниципальных общеобразовательных организаций, включая обустройство и (или) ремонт, оснащение плоскостных спортивных сооружений, развивающих площадок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02 4 12 83020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1 389 147,6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02 4 12 83020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1 389 147,6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02 4 12 83020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1 389 147,6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02 4 12 84030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5 059 090,4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02 4 12 84030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5 059 090,4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02 4 12 84030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5 059 090,4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492 165,8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492 165,8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492 165,8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1 537 929,1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1 529 763,4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1 529 763,4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8 165,7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8 165,7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20 650,0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одаренных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19 700,0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"Комплексная безопасность образовательных организаций и учреждений Ханты-Мансийского автономного округа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55 824,4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55 824,4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55 824,4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55 824,4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488 110,7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488 110,7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488 110,7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488 110,7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369 649,6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369 649,6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67 730,4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301 919,2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118 461,1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118 461,1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118 461,1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8 493 669,2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8 493 669,2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339 539,7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"Педагоги и наставники"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Ю6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187 156,0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2 999,3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2 999,3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2 374,4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624,9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184 156,7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184 156,7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148 993,9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35 162,8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</w:t>
            </w:r>
            <w:proofErr w:type="spellStart"/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Профессионалитет</w:t>
            </w:r>
            <w:proofErr w:type="spellEnd"/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Ю9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152 383,7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организации и проведению чемпионатов "</w:t>
            </w:r>
            <w:proofErr w:type="spellStart"/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Абилимпикс</w:t>
            </w:r>
            <w:proofErr w:type="spellEnd"/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Ю9 00740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Ю9 00740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Ю9 00740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организации и проведению отборочных соревнований и чемпионата по профессиональному мастерству "Профессионалы"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Ю9 00860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Ю9 00860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Ю9 00860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поддержка развития образовательных кластеров среднего профессионального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Ю9 00950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Ю9 00950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Ю9 00950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мастерских, оснащенных современной материально-технической базой по одной из компетенций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Ю9 90060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90 248,1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Ю9 90060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90 248,1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Ю9 90060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90 248,1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8 154 129,5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8 154 129,5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5 983 580,8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5 983 580,8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4 326 610,9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1 656 969,9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Выплаты именных стипендий Губернатора Ханты-Мансийского автономного округа – Югры лучшим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1 715,0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1 715,0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1 252,3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462,7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02 4 11 20100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02 4 11 20100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02 4 11 20100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02 4 11 20100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02 4 11 20100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Компенсация стоимости платного обучения детей по образовательным программам среднего профессионального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02 4 11 20150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02 4 11 20150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02 4 11 20150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Гранты в форме субсидий организациям, осуществляющим образовательную деятельность по образовательным программам высшего образования и среднего профессионального образования,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подготовки, стипендиальное обеспечение и другие формы материальной поддержки обучающихся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02 4 11 61650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1 031 091,0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02 4 11 61650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1 031 091,0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02 4 11 61650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757 940,4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02 4 11 61650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273 150,6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частным профессиональным образовательным организациям на обеспечение питанием отдельных категорий обучающихся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02 4 11 61750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78 276,8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02 4 11 61750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78 276,8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02 4 11 61750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78 276,8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02 4 11 71120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496 519,7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02 4 11 71120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496 519,7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02 4 11 71120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371 413,1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02 4 11 71120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125 106,6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02 4 11 71140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531 246,2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02 4 11 71140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531 246,2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02 4 11 71140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382 281,6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02 4 11 71140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148 964,6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66 728,3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65 469,7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65 469,7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65 469,7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65 469,7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65 469,7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3 990,4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61 479,3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1 063,4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1 063,4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1 063,4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1 063,4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1 063,4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1 063,4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195,2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195,2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195,2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195,2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195,2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195,2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Высшее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6 298 080,9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"Научно-технологическое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6 298 080,9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6 298 080,9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кадрового потенциала в сфере науки и высшего образования, ИТ-отрасли"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6 298 080,9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4 066 491,7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4 066 491,7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4 066 491,7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Выплаты именных стипендий Губернатора Ханты-Мансийского автономного округа – Югры лучшим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33 4 12 20090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1 809,0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33 4 12 20090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1 809,0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33 4 12 20090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1 809,0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33 4 12 20100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33 4 12 20100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33 4 12 20100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33 4 12 20100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33 4 12 20100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Гранты в форме субсидий организациям, осуществляющим образовательную деятельность по образовательным программам высшего образования и среднего профессионального образования,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подготовки, стипендиальное обеспечение и другие формы материальной поддержки обучающихся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33 4 12 61650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1 404 829,7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33 4 12 61650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1 404 829,7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33 4 12 61650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1 404 829,7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33 4 12 71140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822 350,5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33 4 12 71140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822 350,5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33 4 12 71140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822 350,5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324 269,1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"Научно-технологическое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323 094,1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323 094,1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"Проведение прикладных, фундаментальных научных исследований и поисковых научных исследований, популяризация науки и технологий"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323 094,1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323 094,1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323 094,1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323 094,1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79 737 059,6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76 851 312,1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112 943,5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"Педагоги и наставники"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Ю6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112 943,5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30 434,0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30 434,0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30 434,0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82 509,5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82 509,5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82 509,5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18 830,0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условий для обучения, отдыха и оздоровления детей и молодежи"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18 830,0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отдыха и оздоровление детей, проживающих в Арктической зоне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01 R7800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18 830,0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01 R7800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18 830,0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01 R7800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18 830,0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76 692 475,9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375 526,4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353 188,5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340 139,4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340 139,4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12 020,7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12 020,7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424,4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424,4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604,0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604,0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22 337,9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22 077,5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22 077,5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260,4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260,4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99 953,1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90 744,1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90 744,1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27 522,5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63 221,6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Выплаты именных стипендий Губернатора Ханты-Мансийского автономного округа – Югры лучшим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459,0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459,0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459,0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Поощрение победителей и призеров мероприятий в сфере образования и науки, а также их наставников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02 4 11 20140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6 750,0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02 4 11 20140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6 750,0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02 4 11 20140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6 750,0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Гранты выпускникам профессиональных образовательных организаций и образовательных организаций высшего образования, переехавшим в сельские поселения для работы в образовательных организациях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02 4 11 61940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02 4 11 61940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02 4 11 61940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74 216 921,3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103 889,2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103 889,2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38 616,0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65 273,2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Поощрение победителей и призеров мероприятий в сфере образования и науки, а также их наставников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02 4 12 20140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02 4 12 20140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02 4 12 20140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повышение уровня профессионального мастерства по дополнительным профессиональным программам педагогических работников и управленческих кадров системы общего, дополнительного образования детей и профессионального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02 4 12 61630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02 4 12 61630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02 4 12 61630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Гранты в форме субсидий частным общеобразовательным организациям на обеспечение выплаты ежемесячного денежного вознаграждения за выполнение функций классного руководителя педагогическим работникам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02 4 12 61690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8 593,2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02 4 12 61690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8 593,2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02 4 12 61690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8 593,2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02 4 12 84300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74 062 768,9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02 4 12 84300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74 062 768,9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02 4 12 84300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74 062 768,9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279 960,3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205 088,7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205 088,7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18 297,4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186 791,3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02 4 13 61520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02 4 13 61520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02 4 13 61520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осуществление деятельности автономной некоммерческой организации "Центр патриотических проектов "Моя история"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02 4 13 62460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02 4 13 62460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02 4 13 62460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на организацию, проведение мероприятий и участие в мероприятиях в сфере патриотического воспитания детей и молодежи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02 4 13 62790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02 4 13 62790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02 4 13 62790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летнего отдыха и оздоровления"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1 401 248,2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98 042,9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5 343,7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5 343,7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92 699,2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1 157,5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91 541,7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Гранты в форме субсидий победителям конкурса "Лучшая организация отдыха детей и их оздоровления"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02 4 14 61660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02 4 14 61660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02 4 14 61660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Гранты в форме субсидий победителям конкурсов программ педагогических отрядов на лучшую организацию досуга детей, подростков и молодежи в каникулярный период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02 4 14 61930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02 4 14 61930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02 4 14 61930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Гранты в форме субсидий на развитие детских этнических стойбищ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02 4 14 62680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02 4 14 62680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02 4 14 62680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02 4 14 82050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336 265,6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02 4 14 82050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336 265,6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02 4 14 82050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336 265,6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02 4 14 84080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963 169,7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02 4 14 84080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963 169,7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02 4 14 84080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963 169,7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"Качество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150 637,0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147 387,0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147 387,0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147 387,0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"Комплексная безопасность образовательных организаций и учреждений Ханты-Мансийского автономного округа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168 229,6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168 229,6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168 229,6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120 067,6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48 162,0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"Повышение финансовой грамотности"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Повышение финансовой грамотности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02 5 01 00870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02 5 01 00870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02 5 01 00870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42 163,7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38 783,8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"Совершенствование государственно-общественного партнерства в сфере государственной национальной политики и в отношении российского казачества, а также реализация государственной национальной политики в субъектах Российской Федерации, в том числе поддержка экономического и социального развития коренных малочисленных народов Севера, Сибири и Дальнего Востока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38 783,8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Достижение показателей государственной программы Российской Федерации "Реализация государственной национальной политики" (Оказание поддержки представителям коренных малочисленных народов Севера в сфере образования)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01 R5181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27 591,2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01 R5181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27 591,2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01 R5181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27 591,2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Достижение показателей государственной программы Российской Федерации "Реализация государственной национальной политики" (Компенсация оплаты обучения и предоставление мер материальной (финансовой) поддержки обучающимся из числа коренных малочисленных народов Севера в профессиональных образовательных организациях и образовательных организациях высшего образования)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01 А5181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11 192,6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01 А5181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11 192,6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01 А5181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11 192,6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3 379,9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3 379,9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1 079,9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1 079,9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1 079,9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Поощрение победителей и призеров конкурса в сфере сохранения родного языка коренных малочисленных народов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10 4 13 20220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10 4 13 20220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10 4 13 20220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Грант в форме субсидии победителю конкурса на лучшую организацию работы по развитию национальных видов активности среди государственных и муниципальных образовательных организаций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10 4 13 63290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10 4 13 63290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10 4 13 63290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3 504,8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3 504,8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2 304,8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Гранты в форме субсидий на развитие кадетских классов с казачьим компонентом на базе муниципальных общеобразовательных организаций в Ханты-Мансийском автономном округе – Югре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30 4 12 61620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30 4 12 61620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30 4 12 61620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"Научно-технологическое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460 282,7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460 282,7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"Проведение прикладных, фундаментальных научных исследований и поисковых научных исследований, популяризация науки и технологий"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246 368,8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30 297,8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30 297,8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27 863,3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2 434,5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Гранты на поддержку проектов фундаментальных научных исследований и поисковых научных исследований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33 4 11 61950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33 4 11 61950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33 4 11 61950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научно-технологического развития Ханты-Мансийского автономного округа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Югры" на осуществление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33 4 11 62110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151 863,0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33 4 11 62110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151 863,0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33 4 11 62110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151 863,0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инновационного научно-технологического центра "ЮНИТИ ПАРК" на осуществление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33 4 11 62660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33 4 11 62660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33 4 11 62660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Комплекс процессных мероприятий "Развитие кадрового потенциала в сфере науки и высшего образования, </w:t>
            </w:r>
            <w:r w:rsidR="0010634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ИТ-отрасли"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213 913,9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Выплаты именных стипендий Губернатора Ханты-Мансийского автономного округа – Югры лучшим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33 4 12 20090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1 027,0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33 4 12 20090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1 027,0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33 4 12 20090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1 027,0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повышения уровня качества образования населения "Школа 21. Югра"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33 4 12 62350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212 886,9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33 4 12 62350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212 886,9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33 4 12 62350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212 886,9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Гранты в форме субсидий победителям конкурса программ и проектов организаций, занимающихся профилактикой правонарушений среди несовершеннолетних и молодежи и защитой их прав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36 4 15 61670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36 4 15 61670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36 4 15 61670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2 379 196,3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2 379 196,3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центра высоких биомедицинских технологий"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37 5 10 00000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2 379 196,3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научно-технологического развития Ханты-Мансийского автономного округа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Югры" на финансовое обеспечение затрат на реализацию регионального проекта "Создание центра высоких биомедицинских технологий"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37 5 10 62170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2 379 196,3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37 5 10 62170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2 379 196,3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37 5 10 62170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2 379 196,3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1 473 964,7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1 473 964,7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1 408 602,2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1 408 602,2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283 565,7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02 4 11 71160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283 565,7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02 4 11 71160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283 565,7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02 4 11 71160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283 565,7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1 125 036,5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02 4 12 84050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1 125 036,5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02 4 12 84050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1 125 036,5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02 4 12 84050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1 125 036,5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"Научно-технологическое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Комплекс процессных мероприятий "Развитие кадрового потенциала в сфере науки и высшего образования, </w:t>
            </w:r>
            <w:r w:rsidR="0010634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ИТ-отрасли"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33 4 12 71160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33 4 12 71160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33 4 12 71160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культуры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4 210 429,9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1 125 705,9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220 398,1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2 968,5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2 968,5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"Педагоги и наставники"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Ю6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2 968,5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2 812,3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2 812,3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2 812,3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217 429,6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217 429,6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217 429,6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213 608,2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213 608,2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213 608,2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3 821,4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3 821,4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3 821,4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195 760,8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195 760,8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44 644,6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Я5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44 644,6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(Оснащение образовательных учреждений в сфере культуры музыкальными инструментами, оборудованием и учебными материалами)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Я5 55192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44 644,6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Я5 55192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44 644,6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Я5 55192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44 644,6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151 116,2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подведомственных учреждений в сфере культуры"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38 162,7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38 162,7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38 162,7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38 162,7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112 953,5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112 953,5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112 953,5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112 953,5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700 758,6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12 811,6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12 811,6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"Педагоги и наставники"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Ю6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12 811,6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312,4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312,4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312,4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12 499,2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12 499,2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12 499,2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687 947,0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687 947,0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687 947,0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653 134,1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653 134,1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653 134,1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16 231,6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16 231,6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16 231,6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05 4 12 71140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18 581,3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05 4 12 71140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18 581,3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05 4 12 71140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18 581,3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8 788,4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8 788,4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искусства и творчества"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Поощрение лауреатов премий Губернатора Ханты-Мансийского автономного округа – Югры, присужденных в области литературы, культуры и искусства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7 438,4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7 438,4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7 438,4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7 438,4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7 438,4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3 079 576,8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2 870 193,9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2 856 356,1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43 512,8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Я5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43 512,8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модельных муниципальных библиотек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Я5 54540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Я5 54540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Я5 54540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Техническое оснащение региональных и муниципальных музеев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20 512,8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20 512,8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20 512,8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99 327,3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21 206,5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05 2 01 82520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05 2 01 82520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05 2 01 82520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7 977,0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6 028,7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6 028,7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1 948,3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1 948,3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искусства и творчества"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78 120,8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Грант в форме субсидии на участие творческих коллективов Ханты-Мансийского автономного округа – Югры в фестивале любительских творческих коллективов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05 2 02 61700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05 2 02 61700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05 2 02 61700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05 2 02 61700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Оснащение объектов капитального строительства в сфере культуры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05 2 02 83070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28 753,2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05 2 02 83070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28 753,2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05 2 02 83070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28 753,2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Поощрение лауреатов премий Губернатора Ханты-Мансийского автономного округа – Югры, присужденных в области литературы, культуры и искусства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2 417,7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127,7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127,7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2 290,0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2 290,0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Поддержка творческой деятельности и укрепление материально-технической базы муниципальных театров в населенных пунктах с численностью населения </w:t>
            </w:r>
            <w:r w:rsidR="0010634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 300 тысяч человек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4 333,4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1 627,8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1 627,8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2 705,6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2 705,6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27 866,4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3 444,9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3 444,9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24 421,5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17 807,0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6 614,5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(Грант в форме субсидии на государственную поддержку лучших сельских учреждений культуры)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R5194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681,8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R5194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681,8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R5194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454,6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R5194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227,2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(Грант в форме субсидии на государственную поддержку лучших работников сельских учреждений культуры)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R5195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568,3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R5195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568,3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R5195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568,3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Поддержка работников отрасли культуры, прибывших (переехавших) в населенные пункты регионов Российской Федерации с числом жителей </w:t>
            </w:r>
            <w:r w:rsidR="0010634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 50 тысяч человек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R5530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R5530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R5530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763,4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Ведомственный проект "Сохранение, развитие и популяризация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763,4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мероприятий, направленных на популяризацию традиционной культуры коренных малочисленных народов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05 3 01 00680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763,4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05 3 01 00680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763,4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05 3 01 00680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646,0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05 3 01 00680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117,4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2 712 752,6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подведомственных учреждений в сфере культуры"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2 712 752,6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2 712 752,6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2 712 752,6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1 644 176,6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1 068 576,0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9 270,4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9 270,4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9 270,4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6 330,4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6 330,4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6 330,4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Гранты в форме субсидий для реализации проектов, способствующих сохранению, развитию, популяризации фольклора, традиций, языка, народных промыслов коренных малочисленных народов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10 4 13 61720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10 4 13 61720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10 4 13 61720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2 743,0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2 143,2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"Совершенствование государственно-общественного партнерства в сфере государственной национальной политики и в отношении российского казачества, а также реализация государственной национальной политики в субъектах Российской Федерации, в том числе поддержка экономического и социального развития коренных малочисленных народов Севера, Сибири и Дальнего Востока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2 143,2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Достижение показателей государственной программы Российской Федерации "Реализация государственной национальной политики" (Проведение фестиваля национальных культур "Возьмемся за руки, друзья")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R5182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2 143,2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R5182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2 143,2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R5182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2 143,2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599,8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1 824,4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1 824,4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89 856,1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подведомственных учреждений в сфере культуры"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119 526,8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119 526,8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119 526,8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119 526,8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05084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0508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119 526,8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118 026,8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118 026,8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5 147,2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5 147,2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5 147,2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5 147,2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5 147,2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05 4 12 71160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5 147,2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05 4 12 71160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5 147,2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05 4 12 71160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5 147,2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молодежной политики, гражданских инициатив и внешних связей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3 133 638,4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795 271,1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795 271,1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"Оказание содействия добровольному переселению в автономный округ соотечественников, проживающих за рубежом, на 2024–2025 годы"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реализацию мероприятий, направленных на содействие добровольному переселению в автономный округ соотечественников, проживающих за рубежом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07 4 14 62850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07 4 14 62850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07 4 14 62850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1 552,4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1 552,4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1 552,4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реализацию мероприятий и проектов, связанных с коренными малочисленными народами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10 4 13 62860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502,4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10 4 13 62860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502,4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10 4 13 62860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502,4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751 438,3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65 996,6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сотрудничества с органами власти и регионами иностранных государств, субъектами Российской Федерации, международными организациями"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35 368,4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реализацию мероприятий в сфере осуществления международных и внешнеэкономических связей, межрегионального сотрудничества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21 4 11 62870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31 568,4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21 4 11 62870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31 568,4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21 4 11 62870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31 568,4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казенных учреждений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30 628,2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05084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деятельности Общественной палаты Ханты-Мансийского автономного округа</w:t>
            </w:r>
            <w:r w:rsidR="000508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30 628,2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27 936,2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27 936,2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2 692,0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2 692,0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685 441,7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экосистемы поддержки гражданских инициатив"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21 5 03 00000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685 441,7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для предоставления грантов Губернатора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21 5 03 62430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276 630,3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21 5 03 62430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276 630,3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21 5 03 62430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276 630,3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развитие гражданского общества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21 5 03 62440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183 811,4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21 5 03 62440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183 811,4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21 5 03 62440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183 811,4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инициативных проектов, отобранных по результатам конкурса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21 5 03 82750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21 5 03 82750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21 5 03 82750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41 790,4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24 830,7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"Совершенствование государственно-общественного партнерства в сфере государственной национальной политики и в отношении российского казачества, а также реализация государственной национальной политики в субъектах Российской Федерации, в том числе поддержка экономического и социального развития коренных малочисленных народов Севера, Сибири и Дальнего Востока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24 830,7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Достижение показателей государственной программы Российской Федерации "Реализация государственной национальной политики" (Субсидии некоммерческой организации Фонд "Центр гражданских и социальных инициатив Югры" на проведение Всероссийского форума национального единства)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R5183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14 170,5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R5183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14 170,5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R5183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14 170,5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Достижение показателей государственной программы Российской Федерации "Реализация государственной национальной политики" (Субсидии некоммерческой организации Фонд "Центр гражданских и социальных инициатив Югры" на реализацию проекта "Информационный шторм")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R5186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10 660,2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R5186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10 660,2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R5186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10 660,2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16 959,7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14 409,7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реализацию мероприятий в сфере национальной политики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30 4 11 62880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10 528,3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30 4 11 62880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10 528,3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30 4 11 62880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10 528,3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для возмещения фактически понесенных затрат некоммерческим организациям, участвующим во всероссийских и региональных мероприятиях по реализации государственной национальной политики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30 4 11 63110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30 4 11 63110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30 4 11 63110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иностранных граждан, профилактики экстремизма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30 4 11 82560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30 4 11 82560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30 4 11 82560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реализацию мероприятий, направленных на содействие российскому казачеству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30 4 12 62890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30 4 12 62890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30 4 12 62890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возмещение фактически понесенных затрат казачьим обществам, участвующим в региональных, федеральных и международных мероприятиях по вопросам развития российского казачества, а также при осуществлении деятельности по развитию и сохранению самобытной культуры российского казачества и военно-патриотическому воспитанию молодежи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30 4 12 63080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30 4 12 63080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30 4 12 63080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2 337 257,3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2 115 343,2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создание условий для развития гражданской активности молодежи из числа коренных малочисленных народов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10 4 13 62690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10 4 13 62690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10 4 13 62690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2 110 343,2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2 106 343,2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"Россия – страна возможностей"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Ю1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2 087 976,0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программы комплексного развития молодежной политики в субъектах Российской Федерации "Регион для молодых" (Субсидии автономной некоммерческой организации "Молодежный центр Югры" на комплексное развитие молодежной политики)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Ю1 51160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144 350,8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Ю1 51160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144 350,8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Ю1 51160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144 350,8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мероприятий в сфере молодежной политики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Ю1 62580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1 914 455,2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Ю1 62580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1 914 455,2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Ю1 62580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1 914 455,2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"Академия развития гражданского общества "Добрино" на организацию и проведение комплекса образовательных и просветительских мероприятий в сфере развития общественных инициатив, гражданского общества и добровольчества (</w:t>
            </w:r>
            <w:proofErr w:type="spellStart"/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волонтерства</w:t>
            </w:r>
            <w:proofErr w:type="spellEnd"/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Ю1 62940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27 400,0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Ю1 62940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27 400,0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Ю1 62940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27 400,0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Организация деятельности молодежных трудовых отрядов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Ю1 82890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Ю1 82890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Ю1 82890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в целях поощрения и поддержки талантливой молодежи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Ю1 90230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Ю1 90230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Ю1 90230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"Мы вместе (Воспитание гармонично развитой личности)"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Ю2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18 367,2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проектов и программ, направленных на продвижение традиционных духовно-нравственных ценностей и патриотическое воспитание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Ю2 62800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Ю2 62800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Ю2 62800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мероприятий в сфере добровольчества (</w:t>
            </w:r>
            <w:proofErr w:type="spellStart"/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волонтерс</w:t>
            </w:r>
            <w:r w:rsidR="0010634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тва</w:t>
            </w:r>
            <w:proofErr w:type="spellEnd"/>
            <w:r w:rsidR="0010634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), в том числе обеспечивающих</w:t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обучение граждан, участвующих в добровольческой (волонтерской)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Ю2 62810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Ю2 62810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Ю2 62810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мероприятий, направленных на воспитание подрастающего поколения и формирование личности, в том числе на базе регионального отделения Общероссийского общественно-государственного движения детей и молодежи "Движение первых"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Ю2 62820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Ю2 62820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Ю2 62820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сотрудничества с органами власти и регионами иностранных государств, субъектами Российской Федерации, международными организациями"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проектов и мероприятий по вовлечению иностранных граждан и соотечественников, проживающих за рубежом, в экосистему молодежной политики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21 4 11 62830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21 4 11 62830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21 4 11 62830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221 914,1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221 914,1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221 914,1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221 914,1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05084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0508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221 914,1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221 890,1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221 890,1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физической культуры и спорта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8 318 482,7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353 057,1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3 281,0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3 281,0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3 281,0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"Педагоги и наставники"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Ю6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3 281,0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3 124,8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3 124,8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3 124,8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310 065,3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1 406,2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1 406,2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"Педагоги и наставники"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Ю6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1 406,2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1 406,2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1 406,2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1 406,2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308 659,1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308 659,1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308 659,1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308 659,1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308 659,1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308 659,1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физической культуры и массового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06 4 11 20010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06 4 11 20010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06 4 11 20010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39 710,8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590,6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590,6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590,6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590,6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590,6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06 4 13 71160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590,6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06 4 13 71160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590,6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06 4 13 71160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590,6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7 964 835,0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301 150,9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300 790,9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300 790,9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физической культуры и массового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300 790,9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210 790,9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210 790,9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51 436,3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159 354,6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Субсидии на </w:t>
            </w:r>
            <w:proofErr w:type="spellStart"/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06 4 11 82130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06 4 11 82130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06 4 11 82130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Массовый 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534 758,5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534 758,5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418 277,8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306 277,8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закупке и монтажу оборудования для создания модульных спортивных сооружений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04 R1440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04 R1440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04 R1440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04 R2280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6 277,8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04 R2280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6 277,8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04 R2280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6 277,8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"Бизнес-спринт (Я выбираю спорт)"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8D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112 000,0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8D R7530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107 000,0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8D R7530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107 000,0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8D R7530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107 000,0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и монтаж оборудования для создания "умных" спортивных площадок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8D А7530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8D А7530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8D А7530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116 480,7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физической культуры и массового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71 574,7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15 574,7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15 574,7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15 574,7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Субсидии на </w:t>
            </w:r>
            <w:proofErr w:type="spellStart"/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расходов муниципальных образований по созданию объектов спорта, в том числе спортивных сооружений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06 4 11 83080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06 4 11 83080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06 4 11 83080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44 906,0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44 906,0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44 906,0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44 906,0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7 047 442,3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7 036 744,5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31 587,5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спорта высших достижений"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31 587,5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02 R0810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11 715,0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02 R0810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11 715,0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02 R0810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11 715,0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02 R2290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19 872,5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02 R2290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19 872,5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02 R2290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19 872,5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7 005 157,0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спорта высших достижений"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3 184 272,3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1 314 102,8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1 314 102,8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633 309,4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680 793,4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Гранты в форме субсидий социально ориентированным некоммерческим организациям (за исключением государственных (муниципальных) учреждений) в сфере физической культуры и спорта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06 4 12 61420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1 213 578,3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06 4 12 61420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1 213 578,3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06 4 12 61420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1 213 578,3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06 4 12 61570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06 4 12 61570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06 4 12 61570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Субсидии на </w:t>
            </w:r>
            <w:proofErr w:type="spellStart"/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06 4 12 82970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467 122,9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06 4 12 82970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467 122,9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06 4 12 82970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467 122,9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187 458,8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187 458,8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187 458,8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3 820 884,7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3 820 296,5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3 820 296,5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1 467 217,3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2 353 079,2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8 813,4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8 563,4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"Совершенствование государственно-общественного партнерства в сфере государственной национальной политики и в отношении российского казачества, а также реализация государственной национальной политики в субъектах Российской Федерации, в том числе поддержка экономического и социального развития коренных малочисленных народов Севера, Сибири и Дальнего Востока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8 563,4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Достижение показателей государственной программы Российской Федерации "Реализация государственной национальной политики" (Проведение международных соревнований на кубок Губернатора автономного округа по гребле на </w:t>
            </w:r>
            <w:proofErr w:type="spellStart"/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обласах</w:t>
            </w:r>
            <w:proofErr w:type="spellEnd"/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01 R5185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8 563,4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01 R5185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8 563,4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01 R5185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8 563,4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81 483,3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81 483,3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81 483,3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81 483,3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05084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0508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81 483,3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81 483,3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81 483,3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социального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82 477 725,7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284 371,1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82 193 354,6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2 135 152,2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2 135 152,2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1 931 760,8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субъектам Российской Федерации в реализации адресной социальной поддержки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1 931 760,8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Выплата региональных социальных доплат к пенсии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1 929 545,3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1 929 545,3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1 929 545,3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Оплата услуг по доставке получателям региональной социальной доплаты к пенсии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А0070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2 215,5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А0070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2 215,5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А0070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2 215,5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203 391,4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203 391,4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Пенсии государственным гражданским служащим за выслугу лет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203 391,4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426,3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426,3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202 965,1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202 965,1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обслуживание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10 412 696,6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10 411 306,6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136 841,5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Я4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136 841,5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независимо от их организационно-правовой формы, индивидуальным предпринимателям, состоящим в реестре поставщиков социальных услуг Ханты-Мансийского автономного округа – Югры, на возмещение затрат по предоставлению социальных услуг одиноким гражданам пожилого возраста и инвалидам, нуждающимся в постоянном постороннем уходе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12 410,9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5 056,3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5 056,3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7 354,6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7 354,6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системы долговременного ухода за гражданами пожилого возраста и инвалидами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Я4 А1630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124 430,6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Я4 А1630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124 430,6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Я4 А1630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124 430,6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10 274 465,1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10 274 465,1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9 366 956,8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1 531 023,2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1 531 023,2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200 405,9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200 405,9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7 629 889,0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7 479 106,3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150 782,7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независимо от их организационно-правовой формы, индивидуальным предпринимателям, состоящим в реестре поставщиков социальных услуг Ханты-Мансийского автономного округа – Югры, на возмещение затрат по предоставлению социальных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781 547,5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346 479,6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346 479,6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435 067,9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435 067,9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49 601,3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18 826,7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18 826,7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30 774,6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30 774,6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Ханты-Мансийского автономного округа – Югры, не являющимся государственными (муниципальными) учреждениями, на финансовое обеспечение затрат, связанных с предоставлением социальных услуг в сфере социального обслуживания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03 4 12 61580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76 359,5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03 4 12 61580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76 359,5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03 4 12 61580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76 359,5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37 788 915,6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Дополнительное ежемесячное материальное обеспечение гражданам, имеющим почетные звания "Народный учитель СССР", "Народный учитель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37 780 841,6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449 200,4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"Многодетная семья"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Я2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398 693,7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Я2 54040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397 993,7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Я2 54040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397 993,7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Я2 54040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397 993,7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Оказание государственной социальной помощи на основании социального контракта отдельным категориям граждан в части оплаты услуг по доставке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Я2 А4040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Я2 А4040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Я2 А4040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Я4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50 506,7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ежемесячного вознаграждения помощнику пожилого гражданина, инвалида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Я4 71480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50 506,7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Я4 71480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50 506,7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Я4 71480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50 506,7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58 776,2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58 776,2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R4620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13 143,7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R4620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13 143,7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R4620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13 143,7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Компенсация расходов на уплату взноса на капитальный ремонт, предоставляемая одиноко проживающим неработающим гражданам, достигшим возраста </w:t>
            </w:r>
            <w:r w:rsidR="0010634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 лет или 80 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70 лет или 80 лет, являющимся собственниками жилых помещений в многоквартирном доме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45 632,5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487,4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487,4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45 145,1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45 145,1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37 272 865,0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37 272 865,0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193 085,7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193 035,7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193 035,7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</w:t>
            </w:r>
            <w:r w:rsidR="0010634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"Об иммунопрофилактике инфекционных болезней"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03 4 11 52400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03 4 11 52400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03 4 11 52400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1 037 806,5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1 037 006,5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1 037 006,5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гражданам субсидий на оплату жилого помещения и коммунальных услуг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685 920,2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682 170,2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682 170,2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иных категорий граждан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482 421,5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2 865,0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2 865,0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479 556,5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479 556,5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ветеранов труда и тружеников тыла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1 112 444,3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7 110,3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7 110,3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1 105 334,0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1 105 334,0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27 578,5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198,5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198,5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27 380,0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27 380,0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201 868,8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1 146,7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1 146,7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200 722,1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200 722,1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Компенсация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484 592,4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2 530,1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2 530,1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482 062,3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482 062,3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05084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гражданам, награжденным орденом "Родительская слава", медалью ордена "Родительская слава", имеющим звание "Мать-героиня", награжденным медалями Ханты-Мансийского автономного округа</w:t>
            </w:r>
            <w:r w:rsidR="000508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 "Материнская слава", "Отцовская слава"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03 4 11 71260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03 4 11 71260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03 4 11 71260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05084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</w:t>
            </w:r>
            <w:r w:rsidR="000508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23 397,0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23 272,9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23 272,9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Оплата газификации жилых домов (квартир)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12 609,6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12 529,8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12 529,8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301,2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Возмещение специализированной службе по вопросам похоронного дела стоимости услуг по погребению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03 4 11 71310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4 688,4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03 4 11 71310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4 688,4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03 4 11 71310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4 688,4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Компенсация расходов на оплату жилого помещения и коммунальных услуг семьям граждан Российской Федерации, принимающих участие в специальной военной операции, граждан Российской Федерации, призванных на военную службу по мобилизации в Вооруженные Силы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03 4 11 71410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602 640,0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03 4 11 71410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03 4 11 71410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03 4 11 71410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598 190,0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03 4 11 71410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598 190,0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Компенсация на оплату стоимости проезда от места жительства (пребывания) на территории Российской Федерации к месту поступления в автономном округе на военную службу по контракту в Вооруженные Силы Российской Федерации гражданам, прибывшим в автономный округ для заключения контракта о прохождении военной службы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03 4 11 71520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4 636,8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03 4 11 71520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03 4 11 71520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03 4 11 71520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4 574,5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03 4 11 71520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4 574,5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Возмещение расходов по оплате проезда и провоза багажа к месту использования отпуска и обратно один раз в два года в пределах территории Российской Федерации инвалидам с детства I и II групп, являющимся неработающими пенсионерами, и одному сопровождающему лицу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66 953,3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66 653,3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66 653,3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Компенсация расходов на оплату занимаемого жилого помещения и коммунальных услуг неработающим гражданам, постоянно проживающим в Ханты-Мансийском автономном округе – Югре, родившимся в период </w:t>
            </w:r>
            <w:r w:rsidR="0010634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</w:r>
            <w:r w:rsidRPr="00106349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>с 9 мая 1927 года по 9 мая 1945 года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112 388,1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781,2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781,2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111 606,9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111 606,9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Выплата единовременной материальной помощи пенсионерам и гражданам, относящимся к отдельным льготным категориям населения, к памятным и праздничным датам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1 082 510,8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1 994,3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1 994,3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1 080 516,5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1 080 516,5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Ежемесячное денежное обеспечение отдельных категорий граждан в связи с Победой в Великой Отечественной войне</w:t>
            </w:r>
            <w:r w:rsidR="0019084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1908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1941–1945 годов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117 926,9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826,0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826,0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117 100,9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117 100,9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иных категорий граждан (в денежной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494 851,8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2 512,6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2 512,6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492 339,2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492 339,2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Ежемесячные выплаты неработающим пенсионерам, имеющим стаж работы не менее </w:t>
            </w:r>
            <w:r w:rsidR="0010634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лет, и инвалидам с детства I и II групп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542 584,0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2 740,0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2 740,0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539 844,0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539 844,0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224 213,9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1 238,9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1 238,9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222 975,0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222 975,0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денежной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20 932,7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20 808,6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20 808,6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Денежная выплата на проведение ремонта занимаемых отдельными категориями граждан в Ханты-Мансийском автономном округе – Югре жилых помещений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24 850,9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129,5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129,5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24 721,4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24 721,4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Выплата социального пособия на погребение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11 572,4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11 518,2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11 518,2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Единовременная денежная выплата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26 363 911,2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89 696,7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89 696,7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26 274 214,5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26 274 214,5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ежемесячного пособия опекуну совершеннолетнего недееспособного гражданина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505 699,0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2 404,1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2 404,1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503 294,9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503 294,9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Материальная помощь на проезд от места прохождения военной службы, пребывания в добровольческом формировании к месту использования отпуска (отдыха) и обратно гражданам, принимающим участие в специальной военной операции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720 720,0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719 020,0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719 020,0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Ежемесячная денежная выплата ветеранам труда, а также гражданам, приравненным к ним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1 249 923,1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5 521,0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5 521,0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1 244 402,1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1 244 402,1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Ежемесячная денежная выплата труженикам тыла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13 162,4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121,0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121,0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13 041,4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13 041,4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Срочная единовременная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3 792,0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3 769,0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3 769,0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Единовременная помощь при возникновении экстремальной жизненной ситуации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439 688,0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1 993,0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1 993,0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437 695,0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437 695,0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социальная помощь без заключения социального контракта нуждающимся в социальной поддержке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91 709,7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551,0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551,0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91 158,7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91 158,7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Материальная помощь членам семей на проезд от места их жительства (пребывания) в Ханты-Мансийском автономном округе – Югре к месту использования отпуска гражданами Российской Федерации, призванными на военную службу по мобилизации в Вооруженные Силы Российской Федерации и обратно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196 560,0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980,0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980,0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195 580,0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195 580,0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спорта высших достижений"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Пожизненное материальное обеспечение спортсменов и тренеров в Ханты-Мансийском автономном округе – Югре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06 4 12 72580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06 4 12 72580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06 4 12 72580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06 4 12 72580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1 440,0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06 4 12 72580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1 440,0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6 426,0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6 426,0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"Государственная поддержка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6 426,0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Компенсация стоимости проезда к месту прохождения стационарного лечения на территории автономного округа и обратно малообеспеченным гражданам (семьям) из числа коренных малочисленных народов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Компенсация расходов по приобретению одежды для ребенка (детей) малообеспеченным гражданам (семьям) из числа коренных малочисленных народов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6 205,5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6 171,0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6 171,0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Компенсация расходов, связанных с перевозкой тела умершего к населенному пункту автономного округа, на территории которого находится место захоронения, малообеспеченным гражданам (семьям) из числа коренных малочисленных народов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10 4 11 72790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10 4 11 72790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10 4 11 72790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Компенсация родителям стоимости проезда ребенка (детей) от места жительства до места отправления организованных групп детей и обратно малообеспеченным гражданам (семьям) из числа коренных малочисленных народов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10 4 11 72800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10 4 11 72800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10 4 11 72800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равных прав потребителей на получение энергетических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37 4 15 72390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37 4 15 72390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37 4 15 72390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37 4 15 72390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37 4 15 72390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30 179 491,1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27 904,5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27 904,5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27 904,5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профессиональных образовательных организациях, образовательных организациях высшего образования, расположенных на территории Ханты-Мансийского автономного округа – Югры,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27 904,5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221,5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221,5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27 683,0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27 683,0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30 126 417,9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24 895 780,2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"Поддержка семьи"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Я1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20 484 192,5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Ежемесячное пособие в связи с рождением и воспитанием ребенка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Я1 31460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18 201 109,9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Я1 31460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18 201 109,9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Я1 31460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18 201 109,9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Однократная дополнительная мера социальной поддержки семей при рождении второго ребенка или последующих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1 783 265,1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1 783 115,1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1 783 115,1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Единовременное пособие при поступлении ребенка в первый класс общеобразовательной организации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Я1 72100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3 793,3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Я1 72100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Я1 72100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Я1 72100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3 772,6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Я1 72100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3 772,6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Единовременное пособие при рождении ребенка лицами из числа коренных малочисленных народов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2 008,0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Единовременное пособие супружеским парам в связи с юбилеем семейной жизни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Я1 72190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93 221,0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Я1 72190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462,5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Я1 72190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462,5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Я1 72190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92 758,5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Я1 72190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92 758,5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подарка "Расту в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400 795,2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1 545,6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1 545,6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399 249,6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399 249,6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"Многодетная семья"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Я2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4 411 587,7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многодетным семьям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2 054 241,0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11 010,4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11 010,4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2 043 230,6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2 043 230,6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Компенсация расходов на проезд к месту отдыха, оздоровления и обратно детям из многодетных семей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Я2 71590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7 372,2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Я2 71590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Я2 71590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Я2 71590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7 340,9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Я2 71590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7 340,9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Ежемесячная денежная выплата на проезд детей из многодетных семей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2 287 514,5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6 790,4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6 790,4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2 280 724,1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2 280 724,1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Единовременное пособие для подготовки ребенка (детей) из многодетной семьи к началу учебного года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62 460,0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61 410,0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61 410,0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373 030,7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субъектам Российской Федерации в реализации адресной социальной поддержки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373 030,7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R0840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372 930,7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R0840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372 930,7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R0840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372 930,7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Оплата услуг по доставке получателям ежемесячной денежной выплаты семьям в случае рождения третьего ребенка или последующих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А0840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А0840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А0840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4 857 607,0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4 857 607,0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03 4 11 59400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03 4 11 59400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03 4 11 59400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03 4 11 71070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03 4 11 71070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03 4 11 71070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89 969,4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419,4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419,4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89 550,0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89 550,0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Компенсация затрат родителей на воспитание, обучение детей-инвалидов на дому, на оплату услуг </w:t>
            </w:r>
            <w:proofErr w:type="spellStart"/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сурдопереводчиков</w:t>
            </w:r>
            <w:proofErr w:type="spell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26 363,7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168,5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168,5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26 195,2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26 195,2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семьям с детьми с ограниченными возможностями здоровья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252,7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252,3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252,3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семьям с детьми, в которых единственный родитель или оба родителя являются студентами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199,0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198,7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198,7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ежемесячного вознаграждения приемным родителям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03 4 11 71390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03 4 11 71390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03 4 11 71390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Единовременная денежная выплата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30 240,0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30 010,0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30 010,0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Денежная выплата на детей, в отношении которых осуществляется уплата алиментных обязательств родителями, призванными на военную службу по мобилизации в Вооруженные Силы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7 523,7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7 484,0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7 484,0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Ежемесячное социальное пособие на детей, потерявших кормильца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498 673,8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2 245,3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2 245,3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496 428,5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496 428,5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Ежемесячное социальное пособие на детей-инвалидов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199 209,5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980,0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980,0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198 229,5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198 229,5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Ежемесячная выплата на содержание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2 683 471,7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11 971,7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11 971,7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2 671 500,0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2 671 500,0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Единовременное пособие детям-сиротам и детям, оставшимся без попечения родителей, лицам из числа детей-сирот и детей, оставшихся без попечения родителей, являющимся выпускниками общеобразовательных организаций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2 913,0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Единовременная выплата гражданам, усыновившим (удочерившим) ребенка (детей) на территории автономного округа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21 205,5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105,5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105,5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21 100,0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21 100,0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Ежемесячные выплаты на проезд на городском, пригородном транспорте, в сельской местности на внутрирайонном транспорте (кроме такси)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91 503,0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491,0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491,0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91 012,0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91 012,0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"Научно-технологическое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25 168,7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25 168,7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кадрового потенциала в сфере науки и высшего образования, ИТ-отрасли"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25 168,7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профессиональных образовательных организациях, образовательных организациях высшего образования, расположенных на территории Ханты-Мансийского автономного округа – Югры,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25 168,7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188,7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188,7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24 980,0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24 980,0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1 677 099,1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1 674 108,0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189 104,1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Я4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189 104,1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Я4 51630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189 104,1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Я4 51630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189 104,1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Я4 51630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189 104,1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1 485 003,9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1 273 579,3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05084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0508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1 273 579,3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1 273 543,3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1 273 543,3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69 256,9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11 670,3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11 670,3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11 670,3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57 586,6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57 586,6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57 586,6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142 167,7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115 396,1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115 396,1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115 396,1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03 4 12 20050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03 4 12 20050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03 4 12 20050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26 446,1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2 210,0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2 210,0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24 071,1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24 071,1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165,0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165,0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2 791,1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2 791,1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2 791,1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2 791,1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2 791,1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2 791,1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Счетная палата Ханты-Мансийского автономного </w:t>
            </w:r>
            <w:r w:rsidR="0005084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180 422,6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178 358,9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178 358,9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178 358,9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178 358,9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05084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0508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110 394,9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107 938,9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107 938,9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2 354,4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2 354,4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Председатель Счетной палаты Ханты-Мансийского автономного округа – Югры и его заместители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40 0 01 02240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23 638,1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40 0 01 02240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23 638,1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40 0 01 02240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23 638,1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05084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Аудиторы Счетной палаты Ханты-Мансийского автономного округа</w:t>
            </w:r>
            <w:r w:rsidR="000508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40 0 01 02250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44 325,9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40 0 01 02250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44 325,9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40 0 01 02250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44 325,9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2 063,7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2 063,7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2 063,7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2 063,7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05084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</w:t>
            </w:r>
            <w:r w:rsidR="000508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2 063,7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2 063,7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2 063,7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труда и занятости населения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1 905 428,4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1 583,6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Миграционная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1 583,6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1 583,6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1 583,6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"Оказание содействия добровольному переселению в автономный округ соотечественников, проживающих за рубежом, на 2024–2025 годы"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1 583,6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07 4 14 99990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133,6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07 4 14 99990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133,6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07 4 14 99990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133,6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4 14 R0860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4 14 R0860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4 14 R0860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1 503 456,7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1 423 914,3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1 422 614,3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Ведомственный проект "Моя работа в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Модернизация службы занятости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4 667,0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4 667,0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133,0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133,0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1 414 014,3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185 972,5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05084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0508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185 972,5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183 777,5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183 777,5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1 620,0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1 620,0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трудоустройству граждан, в том числе граждан с инвалидностью, и социальная поддержка безработных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650 733,2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в области содействия занятости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153 546,9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45 009,3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45 009,3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108 537,6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108 537,6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и физическим лицам на организацию временного и постоянного трудоустройства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249 687,9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17 439,5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17 439,5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232 248,4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232 248,4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и индивидуальным предпринимателям при организации временного трудоустройства граждан, осужденных к исполнению наказания в виде лишения свободы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07 4 11 63020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6 204,9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07 4 11 63020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6 204,9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07 4 11 63020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6 204,9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поддержку социально значимых программ, направленных на оказание содействия занятости инвалидов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07 4 11 63030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07 4 11 63030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07 4 11 63030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финансовое обеспечение затрат, связанных с реализацией мероприятий по организации ярмарок вакансий и учебных рабочих мест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07 4 11 63040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2 366,0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07 4 11 63040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2 366,0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07 4 11 63040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2 366,0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и индивидуальным предпринимателям при организации временного трудоустройства работников, находящихся под риском увольнения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07 4 11 63200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07 4 11 63200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07 4 11 63200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07 4 11 85060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228 827,5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07 4 11 85060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228 827,5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07 4 11 85060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228 827,5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казенного учреждения Ханты-Мансийского автономного округа – Югры "Центр занятости населения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572 268,0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572 268,0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492 760,4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492 760,4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75 971,1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75 971,1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3 536,5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3 536,5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"Безопасный труд"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5 040,6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5 040,6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4 968,6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4 968,6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"Профессиональное долголетие"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Профессиональное обучение и дополнительное профессиональное образование работников в возрасте 50 лет и старше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07 5 01 00940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07 5 01 00940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07 5 01 00940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79 542,4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79 542,4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79 542,4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"Безопасный труд"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79 542,4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07 4 13 84120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79 542,4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07 4 13 84120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79 542,4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07 4 13 84120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79 542,4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400 388,1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трудоустройству граждан, в том числе граждан с инвалидностью, и социальная поддержка безработных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382 388,1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382 388,1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382 388,1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трудоустройству граждан, в том числе граждан с инвалидностью, и социальная поддержка безработных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382 388,1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382 388,1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381 688,1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381 688,1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региональной безопасности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5 383 649,9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104 928,8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151,0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151,0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151,0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151,0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36 4 13 51200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151,0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36 4 13 51200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151,0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36 4 13 51200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151,0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104 777,8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104 777,8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104 777,8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96 677,8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36 4 13 20050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36 4 13 20050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36 4 13 20050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оказания бесплатной юридической помощи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36 4 13 20120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36 4 13 20120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36 4 13 20120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36 4 13 57010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5 334,0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36 4 13 57010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5 334,0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36 4 13 57010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5 334,0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36 4 13 71150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36 4 13 71150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36 4 13 71150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05084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</w:t>
            </w:r>
            <w:r w:rsidR="000508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– Югры от 11 июня </w:t>
            </w:r>
            <w:r w:rsidR="0010634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2010 года № 102-оз </w:t>
            </w:r>
            <w:r w:rsidR="0010634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"Об административных правонарушениях"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36 4 13 84250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79 035,3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36 4 13 84250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79 035,3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36 4 13 84250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79 035,3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8 100,0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36 4 14 85230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36 4 14 85230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36 4 14 85230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84 802,2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84 802,2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84 802,2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84 802,2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в реализации мероприятий, связанных с призывом граждан на военную службу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84 802,2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36 4 16 51180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84 802,2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36 4 16 51180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84 802,2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36 4 16 51180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84 802,2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5 170 194,4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4 929 926,5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4 929 926,5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4 929 926,5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275 433,7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05084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0508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275 433,7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275 297,2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275 297,2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136,5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136,5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"Предупреждение и ликвидация чрезвычайных ситуаций природного и техногенного характера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206 843,8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185 052,8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147 037,5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147 037,5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34 852,7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34 852,7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3 162,6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3 162,6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36 4 11 20030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14 243,4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36 4 11 20030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14 243,4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36 4 11 20030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14 243,4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7 547,6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7 547,6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7 547,6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пожарной безопасности, аварийно-спасательных работ и безопасности людей на водных объектах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4 447 649,0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4 447 509,0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3 363 064,8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3 363 064,8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1 060 772,2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1 060 772,2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23 672,0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23 672,0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240 267,9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28 533,3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28 533,3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28 533,3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30 4 12 20130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30 4 12 20130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30 4 12 20130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казачьим обществам на возмещение фактически понесенных затрат, связанных с обеспечением пожарной безопасности в населенных пунктах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30 4 12 63090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30 4 12 63090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30 4 12 63090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211 734,6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211 734,6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66 098,1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федеральному бюджету на оказание содействия в обеспечении трудовой занятости осужденных, реализации федеральных и региональных программ стабилизации и развития уголовно-исполнительной системы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36 4 13 57020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2 298,1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36 4 13 57020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2 298,1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36 4 13 57020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2 298,1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Субсидии федеральному бюджету в целях </w:t>
            </w:r>
            <w:proofErr w:type="spellStart"/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софинансирования</w:t>
            </w:r>
            <w:proofErr w:type="spellEnd"/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исполнения расходных обязательств Российской Федерации по материально-техническому обеспечению деятельности полиции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36 4 13 57200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36 4 13 57200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36 4 13 57200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деятельности народных дружин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36 4 13 82300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36 4 13 82300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36 4 13 82300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в реализации мероприятий, связанных с призывом граждан на военную службу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145 636,5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145 636,5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79 374,9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79 374,9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62 700,5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62 700,5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3 561,1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3 561,1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23 724,5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23 724,5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23 724,5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23 724,5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"Предупреждение и ликвидация чрезвычайных ситуаций природного и техногенного характера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23 724,5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23 724,5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23 724,5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23 724,5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жилищного и строительного надзора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433 783,5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30 319,0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30 319,0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30 319,0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30 319,0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подведомственных учреждений"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37 4 18 00000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30 319,0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30 319,0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30 319,0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30 319,0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403 464,5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403 464,5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403 464,5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403 464,5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403 464,5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05084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0508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403 464,5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403 030,9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403 030,9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298,0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298,0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135,6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по управлению государственным имуществом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8 003 621,9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1 057 174,6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1 057 174,6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1 057 174,6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266 664,7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05084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Ведомственный проект "Приобретение нежилых объектов недвижимого имущества в собственность Ханты-Мансийского автономного округа</w:t>
            </w:r>
            <w:r w:rsidR="000508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266 664,7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05084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Приобретение нежилых объектов недвижимого имущества в собственность Ханты-Мансийского автономного округа</w:t>
            </w:r>
            <w:r w:rsidR="000508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22 3 01 90240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266 664,7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22 3 01 90240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266 664,7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22 3 01 90240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266 664,7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790 509,9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274 668,2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05084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0508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274 668,2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273 768,2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273 768,2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"Управление государственным имуществом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238 880,0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238 880,0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100 980,0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100 980,0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125 200,0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125 200,0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12 700,0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деятельности подведомственных учреждений"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276 961,7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276 961,7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276 961,7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276 961,7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4 979 823,5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27 993,0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27 993,0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27 993,0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отраслей и техническая модернизация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08 2 03 00000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27 993,0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в виде вклада в имущество, не увеличивающего уставный капитал акционерного общества "</w:t>
            </w:r>
            <w:proofErr w:type="spellStart"/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Саранпаульская</w:t>
            </w:r>
            <w:proofErr w:type="spellEnd"/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оленеводческая компания"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08 2 03 62370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27 993,0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08 2 03 62370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27 993,0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08 2 03 62370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27 993,0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4 951 830,5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промышленности и туризма"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4 875 652,1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4 875 652,1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"Промышленная инфраструктура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28 5 05 00000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4 875 652,1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в виде вклада в имущество, не увеличивающего уставный капитал акционерного общества "Управляющая компания "Промышленные парки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28 5 05 62200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211 600,0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28 5 05 62200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211 600,0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28 5 05 62200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211 600,0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05084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в виде вклада в имущество, не увеличивающего уставный капитал акционерного общества "Управляющая компания "Промышленные парки Югры", в целях реализации инфраструктурных проектов за счет средств бюджета Ханты-Мансийского автономного округа</w:t>
            </w:r>
            <w:r w:rsidR="000508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5 05 K8060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4 664 052,1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5 05 K8060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4 664 052,1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5 05 K8060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4 664 052,1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76 178,4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76 178,4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"Национальная система пространственных данных"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76 178,4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Выполнение комплексных кадастровых работ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34 2 01 83060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21 355,9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34 2 01 83060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21 355,9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34 2 01 83060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21 355,9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Организация проведения картографических работ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34 2 01 90210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54 822,5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34 2 01 90210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54 822,5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34 2 01 90210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54 822,5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1 966 623,8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1 966 623,8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1 966 623,8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1 966 623,8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1 966 623,8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R0820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18 334,8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R0820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18 334,8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R0820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18 334,8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Приобретение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Д0820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1 948 289,0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Д0820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1 948 289,0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Д0820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1 948 289,0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Избирательная комиссия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228 843,2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226 119,3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226 119,3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226 119,3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226 119,3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05084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0508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204 381,2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198 922,5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198 922,5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5 175,4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5 175,4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283,3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283,3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Члены Избирательной комиссии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40 0 01 02200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21 738,1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40 0 01 02200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21 738,1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40 0 01 02200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21 738,1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2 723,9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2 723,9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2 723,9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2 723,9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05084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</w:t>
            </w:r>
            <w:r w:rsidR="000508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2 723,9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2 723,9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2 723,9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жилищно-коммунального комплекса и энергетики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11 972 427,8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171 841,7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171 841,7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171 841,7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171 841,7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171 841,7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05084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0508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171 841,7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171 491,7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171 491,7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11 484 634,3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1 064 033,8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1 064 033,8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1 064 033,8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некоммерческих организаций жилищно-коммунальной сферы"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37 4 19 00000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320 454,0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37 4 19 62420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320 454,0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37 4 19 62420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320 454,0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37 4 19 62420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320 454,0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мероприятий по капитальному ремонту многоквартирных домов"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37 4 24 00000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743 579,8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"Югорский фонд капитального ремонта многоквартирных домов" на проведение обследования технического состояния многоквартирных домов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37 4 24 62760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470 700,0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37 4 24 62760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470 700,0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37 4 24 62760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470 700,0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"Югорский фонд капитального ремонта многоквартирных домов" на замену в многоквартирных домах лифтов, отработавших назначенный срок службы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37 4 24 62770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272 879,8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37 4 24 62770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272 879,8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37 4 24 62770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272 879,8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10 218 466,3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10 218 466,3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1 718 675,7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1 И3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1 718 675,7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1 И3 51540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861 676,0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1 И3 51540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861 676,0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1 И3 51540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861 676,0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05084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модернизации коммунальной инфраструктуры Ханты-Мансийского автономного округа</w:t>
            </w:r>
            <w:r w:rsidR="000508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1 И3 А1540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856 999,7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1 И3 А1540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856 999,7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1 И3 А1540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856 999,7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30 573,0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"Государственная поддержка реализации на территории Арктической зоны Российской Федерации инвестиционных проектов"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37 2 06 00000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30 573,0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2 06 R5060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30 572,8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2 06 R5060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30 572,8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2 06 R5060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30 572,8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05084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планов социального развития центров экономического роста Ханты-Мансийского автономного округа</w:t>
            </w:r>
            <w:r w:rsidR="000508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 Арктической зоны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2 06 А5060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2 06 А5060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2 06 А5060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5 190 949,0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надежности и качества предоставления коммунальных услуг"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3 226 649,0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37 4 13 82590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3 226 649,0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37 4 13 82590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3 226 649,0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37 4 13 82590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3 226 649,0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равных прав потребителей на получение энергетических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1 383 762,1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37 4 15 82840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180 316,2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37 4 15 82840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180 316,2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37 4 15 82840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180 316,2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электрической энергии населению,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37 4 15 84330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1 052 589,5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37 4 15 84330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1 052 589,5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37 4 15 84330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1 052 589,5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37 4 15 84340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150 856,4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37 4 15 84340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150 856,4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37 4 15 84340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150 856,4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Комплекс процессных мероприятий "Возмещение </w:t>
            </w:r>
            <w:proofErr w:type="spellStart"/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ресурсоснабжающим</w:t>
            </w:r>
            <w:proofErr w:type="spellEnd"/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организациям, осуществляющим регулируемый вид деятельности в сфере тепло-, водоснабжения и водоотведения, недополученных доходов в связи с применением понижающих коэффициентов к нормативам потребления коммунальных услуг"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37 4 25 00000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580 537,9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Субсидии на возмещение </w:t>
            </w:r>
            <w:proofErr w:type="spellStart"/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ресурсоснабжающим</w:t>
            </w:r>
            <w:proofErr w:type="spellEnd"/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организациям недополученных доходов в связи с применением понижающих коэффициентов к нормативам потребления коммунальных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37 4 25 83040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580 537,9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37 4 25 83040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580 537,9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37 4 25 83040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580 537,9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3 278 268,6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(реконструкция) коммунальных объектов"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37 5 08 00000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1 941 634,4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Реконструкция, расширение, модернизация, строительство коммунальных объектов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37 5 08 82190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1 355 881,4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37 5 08 82190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1 355 881,4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37 5 08 82190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1 355 881,4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Реконструкция, расширение, модернизация, строительство коммунальных объектов за счет бюджетных кредитов на реализацию инфраструктурных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37 5 08 98040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570 471,3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37 5 08 98040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570 471,3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37 5 08 98040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570 471,3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05084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Проектирование, строительство, реконструкция (модернизация), капитальный ремонт объектов коммунальной инфраструктуры (в сферах теплоснабжения, водоснабжения и водоотведения) за счет средств бюджета Ханты-Мансийского автономного округа</w:t>
            </w:r>
            <w:r w:rsidR="000508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5 08 K7100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15 281,7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5 08 K7100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15 281,7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5 08 K7100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15 281,7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объектов инфраструктуры инновационного научно-технологического центра "ЮНИТИ ПАРК"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37 5 09 00000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929 005,6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Реконструкция, расширение, модернизация, строительство коммунальных объектов за счет бюджетных кредитов на реализацию инфраструктурных проектов (Научно-технологический центр в городе Сургуте)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37 5 09 98013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588 717,8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37 5 09 98013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588 717,8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37 5 09 98013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588 717,8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Реконструкция, расширение, модернизация, строительство коммунальных объектов в целях реализации инфраструктурных проектов (Научно-технологический центр в городе Сургуте)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5 09 K8013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340 287,8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5 09 K8013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340 287,8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5 09 K8013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340 287,8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"Финансовая поддержка мероприятий по строительству, реконструкции и модернизации объектов тепло-, водоснабжения и (или) водоотведения по концессионным соглашениям"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37 5 16 00000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407 628,6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Строительство, реконструкция и модернизация объектов тепло-, водоснабжения и (или) водоотведения в соответствии с концессионными соглашениями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37 5 16 83310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407 628,6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37 5 16 83310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407 628,6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37 5 16 83310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407 628,6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202 134,2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202 134,2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202 134,2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равных прав потребителей на получение энергетических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37 4 15 84340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37 4 15 84340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37 4 15 84340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некоммерческих организаций жилищно-коммунальной сферы"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37 4 19 00000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202 103,0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"Центр развития строительного и жилищно-коммунального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37 4 19 62640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202 103,0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37 4 19 62640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202 103,0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37 4 19 62640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202 103,0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315 951,8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315 951,8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315 951,8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315 951,8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объектов инфраструктуры инновационного научно-технологического центра "ЮНИТИ ПАРК"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37 5 09 00000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315 951,8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берегоукрепительных сооружений за счет бюджетных кредитов на реализацию инфраструктурных проектов (Научно-технологический центр в городе Сургуте)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37 5 09 98014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315 951,8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37 5 09 98014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315 951,8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37 5 09 98014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315 951,8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финансов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26 886 794,0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7 971 694,4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553 868,3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553 868,3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553 868,3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553 868,3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05084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0508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553 868,3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536 492,6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536 492,6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16 639,7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16 639,7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736,0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736,0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7 000 000,0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7 000 000,0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7 000 000,0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Резервный фонд Правительства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40 0 03 20210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7 000 000,0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40 0 03 20210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7 000 000,0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40 0 03 20210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7 000 000,0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417 826,1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417 826,1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417 826,1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785,0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05084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</w:t>
            </w:r>
            <w:r w:rsidR="000508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785,0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казенного учреждения, осуществляющего полномочия по ведению централизованного бухгалтерского учета и отчетности"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32 4 15 00000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417 041,1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417 041,1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391 992,4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391 992,4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25 048,7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25 048,7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46 665,6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46 665,6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46 665,6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46 665,6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4 065,6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05084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</w:t>
            </w:r>
            <w:r w:rsidR="000508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4 065,6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4 065,6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4 065,6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"Функциональная и техническая поддержка информационных систем обеспечения бюджетных правоотношений"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42 600,0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42 600,0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42 600,0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42 600,0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3 419 794,6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3 419 794,6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3 419 794,6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3 419 794,6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"Управление государственным долгом"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3 419 794,6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долга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32 4 12 20170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3 419 794,6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32 4 12 20170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3 419 794,6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32 4 12 20170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3 419 794,6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15 448 639,4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3 366 447,3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3 366 447,3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3 366 447,3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3 366 447,3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32 4 13 81010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3 366 447,3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32 4 13 81010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3 366 447,3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32 4 13 81010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3 366 447,3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9 618 223,1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9 618 223,1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9 618 223,1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8 987 036,9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05084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</w:t>
            </w:r>
            <w:r w:rsidR="000508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32 4 13 81030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8 987 036,9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32 4 13 81030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8 987 036,9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32 4 13 81030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8 987 036,9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повышению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631 186,2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05084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</w:t>
            </w:r>
            <w:r w:rsidR="000508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32 4 14 81050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32 4 14 81050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32 4 14 81050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05084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</w:t>
            </w:r>
            <w:r w:rsidR="000508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32 4 14 81060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531 186,2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32 4 14 81060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531 186,2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32 4 14 81060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531 186,2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2 463 969,0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2 463 969,0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2 463 969,0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2 463 969,0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05084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Субсидия бюджету городского округа Ханты-Мансийск на осуществление функций административного центра Ханты-Мансийского автономного округа</w:t>
            </w:r>
            <w:r w:rsidR="000508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32 4 13 82400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591 532,3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32 4 13 82400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591 532,3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32 4 13 82400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591 532,3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32 4 13 82410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942 453,4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32 4 13 82410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942 453,4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32 4 13 82410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942 453,4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32 4 13 84260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929 983,3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32 4 13 84260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929 983,3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32 4 13 84260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929 983,3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недропользования и природных ресурсов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4 542 118,2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86 838,8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86 838,8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86 838,8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86 838,8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"Государственная поддержка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68 754,1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Гранты в форме субсидий для реализации проектов, способствующих развитию традиционной хозяйственной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37 500,0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18 800,0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18 800,0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05084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реализацию полномочия, указанного в пункте 2 статьи 2 Закона Ханты-Мансийского автономного округа</w:t>
            </w:r>
            <w:r w:rsidR="000508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 от 31 января 2011</w:t>
            </w:r>
            <w:r w:rsidR="000508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10 4 11 84210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31 254,1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10 4 11 84210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31 254,1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10 4 11 84210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31 254,1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18 084,7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18 084,7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18 084,7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18 084,7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4 071 871,3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Воспроизводство минерально-сырьевой базы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431 138,9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431 138,9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431 138,9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и использование минерально-сырьевой базы"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431 138,9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391 638,9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391 638,9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391 638,9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39 500,0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38 550,0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38 550,0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Водное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22 588,2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22 588,2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22 588,2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"Охрана водных объектов"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22 588,2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водных отношений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15 4 14 51280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14 288,3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15 4 14 51280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14 288,3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15 4 14 51280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14 288,3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Лесное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3 054 539,7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3 054 539,7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26 579,0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"Стимулирование спроса на отечественные беспилотные авиационные системы"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Y4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25 749,3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05084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Приобретение услуг с использованием беспилотных авиационных систем по авиационному патрулированию земель лесного фонда Ханты-Мансийского автономного округа</w:t>
            </w:r>
            <w:r w:rsidR="000508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Y4 00960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Y4 00960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Y4 00960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Приобретение беспилотных авиационных систем органами исполнительной власти субъектов Российской Федерации в области лесных отношений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Y4 51270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15 749,3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Y4 51270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15 749,3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Y4 51270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15 749,3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лесов"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Ч6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829,7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Проведение мероприятий по увеличению площади </w:t>
            </w:r>
            <w:proofErr w:type="spellStart"/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лесовосстановления</w:t>
            </w:r>
            <w:proofErr w:type="spellEnd"/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Ч6 54290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829,7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Ч6 54290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829,7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Ч6 54290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829,7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3 027 960,7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27 4 01 51290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27 4 01 51290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27 4 01 51290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лесного хозяйства и повышение использования лесов"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2 987 960,7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1 802 888,5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390 726,7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390 726,7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90 558,2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90 558,2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1 313 595,6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1 313 595,6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8 008,0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8 008,0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575 381,6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499 328,6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499 328,6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42 192,1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42 192,1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33 860,9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33 860,9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27 4 12 53450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606 940,6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27 4 12 53450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606 940,6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27 4 12 53450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606 940,6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563 604,5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563 604,5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563 604,5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563 604,5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05084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0508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563 604,5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562 411,5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562 411,5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1 183,0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1 183,0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383 408,1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383 408,1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345 919,2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340 418,2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биологического разнообразия"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340 418,2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339 013,0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339 013,0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339 013,0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1 405,2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1 405,2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1 405,2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биологического разнообразия и развитие экологического туризма"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Увеличение количества посетителей на особо охраняемых природных территориях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15 5 01 00630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15 5 01 00630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15 5 01 00630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37 488,9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37 488,9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37 488,9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27 4 01 59200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27 4 01 59200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27 4 01 59200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23 738,9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8 812,7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8 812,7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14 926,2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14 926,2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27 4 01 99990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13 650,0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27 4 01 99990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13 650,0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27 4 01 99990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13 650,0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государственной охраны объектов культурного наследия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92 933,6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92 933,6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46 214,1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46 214,1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46 214,1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46 214,1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18 362,3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18 362,3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18 362,3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46 719,5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46 719,5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46 719,5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46 719,5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05084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0508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44 293,5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44 293,5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44 293,5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2 426,0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2 056,0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2 056,0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по контролю и надзору в сфере охраны окружающей среды, объектов животного мира и лесных отношений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856 258,7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48 522,7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Лесное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48 522,7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"Регулирование качества окружающей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40 054,6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40 054,6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3 968,3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3 968,3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3 749,8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3 749,8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"Стимулирование спроса на отечественные беспилотные авиационные системы"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Y4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3 749,8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Приобретение беспилотных авиационных систем органами исполнительной власти субъектов Российской Федерации в области лесных отношений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Y4 51270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3 749,8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Y4 51270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3 749,8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Y4 51270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3 749,8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казачьим обществам на возмещение фактически понесенных затрат, связанных с участием в мероприятиях по осуществлению федерального государственного лесного контроля (надзора) и лесной охраны в лесах, расположенных на землях лесного фонда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30 4 12 63070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30 4 12 63070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30 4 12 63070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807 736,0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Экологический контроль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"Регулирование качества окружающей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96 201,1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96 201,1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96 201,1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"Регулирование качества окружающей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96 201,1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15 4 11 59700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15 4 11 59700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15 4 11 59700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84 654,0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84 564,0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84 564,0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707 534,9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707 534,9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530 753,1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527 444,9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05084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0508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527 444,9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524 474,3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524 474,3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1 464,6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1 464,6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системы обращения с отходами производства и потребления"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3 308,2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15 4 13 84290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3 308,2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15 4 13 84290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3 308,2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15 4 13 84290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3 308,2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176 781,8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"Генеральная уборка"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15 5 03 00000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176 781,8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Ликвидация накопленного вреда окружающей среде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15 5 03 82990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146 631,4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15 5 03 82990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146 631,4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15 5 03 82990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146 631,4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Ликвидация объектов, обладающих признаками объектов накопленного вреда окружающей среде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15 5 03 83010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30 150,4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15 5 03 83010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30 150,4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15 5 03 83010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30 150,4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по делам архивов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135 269,6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135 269,6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135 269,6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135 269,6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135 269,6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59 341,0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05084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0508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59 341,0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59 341,0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59 341,0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75 928,6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58 055,0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53 663,7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53 663,7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4 391,3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4 391,3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05 4 13 84100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13 773,6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05 4 13 84100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13 773,6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05 4 13 84100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13 773,6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4 075,0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4 075,0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государственного заказа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166 294,2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151 226,2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151 226,2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151 226,2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151 226,2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151 226,2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05084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0508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151 226,2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148 961,2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148 961,2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2 265,0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2 265,0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15 068,0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15 068,0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15 068,0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15 068,0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"Функциональная и техническая поддержка информационных систем обеспечения бюджетных правоотношений"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15 068,0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15 068,0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15 068,0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15 068,0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информационных технологий и цифрового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2 794 676,1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266 823,6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266 823,6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спорта высших достижений"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05084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"Цифровое развитие Ханты-Мансийского автономного округа</w:t>
            </w:r>
            <w:r w:rsidR="000508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256 105,0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256 105,0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подведомственных государственных учреждений и автономных некоммерческих организаций"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256 105,0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236 105,0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236 105,0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236 105,0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Проведение Международного </w:t>
            </w:r>
            <w:r w:rsidR="00E05E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IT-Форума с участием стран БРИКС и ШОС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17 4 12 20270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17 4 12 20270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17 4 12 20270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"Сопровождение и развитие региональных информационных систем в области градостроительства"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34 4 16 00000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2 527 852,5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2 527 852,5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630 400,0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630 400,0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630 400,0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630 400,0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170 300,0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170 300,0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460 100,0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460 100,0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внедрению в образовательные программы современных цифровых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02 4 12 00770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02 4 12 00770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02 4 12 00770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спорта высших достижений"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06 4 12 20070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06 4 12 20070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06 4 12 20070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16 239,7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16 239,7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16 239,7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10 4 12 20070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16 239,7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10 4 12 20070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16 239,7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10 4 12 20070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16 239,7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05084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"Цифровое развитие Ханты-Мансийского автономного округа</w:t>
            </w:r>
            <w:r w:rsidR="000508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1 683 862,2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1 444 354,5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294 812,7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9C112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9C112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294 812,7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292 540,5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292 540,5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2 157,2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2 157,2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"Формирование электронного правительства, сопровождение информационных ресурсов и систем, обеспечение доступа к ним"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722 978,3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17 4 11 20070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717 578,3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17 4 11 20070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717 578,3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17 4 11 20070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717 578,3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проведение конкурса на звания "Лучший муниципальный район по цифровой трансформации", "Лучший городской округ по цифровой трансформации"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17 4 11 85280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17 4 11 85280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17 4 11 85280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подведомственных государственных учреждений и автономных некоммерческих организаций"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426 563,5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417 443,5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417 443,5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417 443,5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"Цифровой полигон" на осуществление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17 4 12 62470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9 020,0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17 4 12 62470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9 020,0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17 4 12 62470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9 020,0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"Беспилотные системы Югры" на осуществление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17 4 12 62730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17 4 12 62730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17 4 12 62730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239 507,7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инфраструктуры, обеспечение безопасности и формирование специализированной системы сертификации беспилотных авиационных систем"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239 507,7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17 5 01 20070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239 507,7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17 5 01 20070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239 507,7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17 5 01 20070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239 507,7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22 750,0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22 750,0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"Сопровождение и развитие региональных информационных систем в области градостроительства"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34 4 16 00000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22 750,0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34 4 16 20070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22 750,0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34 4 16 20070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22 750,0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34 4 16 20070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22 750,0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36 4 13 20070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36 4 13 20070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36 4 13 20070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"Сопровождение и развитие региональных информационных систем в области жилищной сферы и строительной 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37 4 17 00000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37 4 17 20070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37 4 17 20070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37 4 17 20070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внутренней политики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1 702 463,0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409 152,9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409 152,9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"Оказание содействия добровольному переселению в автономный округ соотечественников, проживающих за рубежом, на 2024–2025 годы"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211 447,2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211 447,2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взаимодействия органов власти с гражданами и организациями на основе цифровых технологий"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211 447,2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211 447,2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211 447,2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211 447,2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195 755,7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195 755,7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193 739,2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9C112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9C112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193 739,2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193 739,2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193 739,2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2 016,5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2 016,5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2 016,5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2 016,5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в автономном округе, прогноза общественно-политической ситуации"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30 4 13 82630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30 4 13 82630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30 4 13 82630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1 290 910,1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Телевидение и радиовещание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1 239 197,1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11 231,0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11 231,0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физической культуры и массового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спорта высших достижений"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1 227 034,1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1 227 034,1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открытости органов власти и организация телерадиовещания"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1 227 034,1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1 227 034,1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1 227 034,1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1 227 034,1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39 961,9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39 961,9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39 961,9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открытости органов власти и организация телерадиовещания"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39 961,9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39 961,9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39 961,9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39 961,9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средств массовой информации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11 751,1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11 751,1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11 751,1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открытости органов власти и организация телерадиовещания"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11 751,1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Гранты в форме субсидий организациям, осуществляющим производство и (или) выпуск средств массовой информации на территории Ханты-Мансийского автономного округа – Югры, на поддержку социально значимых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21 4 12 98710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9 751,1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21 4 12 98710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9 751,1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21 4 12 98710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9 751,1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поддержку средств массовой информации, издаваемых (выпускаемых) на языках коренных малочисленных народов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21 4 12 98720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21 4 12 98720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21 4 12 98720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5 443 865,7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2 267 323,2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2 267 323,2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2 267 323,2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Ведомственный проект "Формирование инвестиционной привлекательности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9C112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Поощрение общественных инициатив в части формирования уникального облика Ханты-Мансийского автономного округа</w:t>
            </w:r>
            <w:r w:rsidR="009C112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16 3 01 90180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16 3 01 90180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16 3 01 90180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2 266 273,2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2 266 273,2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2 266 273,2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2 266 273,2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2 266 273,2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1 571 422,3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1 571 422,3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1 566 422,3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756 229,0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Э1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756 229,0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финансовых мер поддержки субъектам малого и среднего предпринимательства, направленных на повышение уровня технологической готовности, модернизации предприятий, в том числе приобретение оборудования, а также субъектам малого и среднего предпринимательства, реализующим инновационные проекты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Э1 62230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Э1 62230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Э1 62230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финансовых мер поддержки субъектам малого и среднего предпринимательства, осуществляющим экспортную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Э1 62240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Э1 62240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Э1 62240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затрат, связанных с осуществлением деятельности, направленной на организацию оказания комплекса услуг, сервисов и мер поддержки субъектам малого и среднего предпринимательства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Э1 62560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221 796,8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Э1 62560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221 796,8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Э1 62560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221 796,8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Субсидии некоммерческой организации "Фонд поддержки предпринимательства Югры "Мой Бизнес" на финансовое обеспечение затрат по реализации комплексных программ по вовлечению в предпринимательскую деятельность и сопровождению субъектов малого и среднего предпринимательства и </w:t>
            </w:r>
            <w:proofErr w:type="spellStart"/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самозанятых</w:t>
            </w:r>
            <w:proofErr w:type="spellEnd"/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Э1 62600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Э1 62600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Э1 62600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поддержки субъектам малого и среднего предпринимательства, осуществляющим или планирующим осуществлять инновационную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Э1 62610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Э1 62610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Э1 62610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предпринимательства, реализующим товары на </w:t>
            </w:r>
            <w:proofErr w:type="spellStart"/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маркетплейсах</w:t>
            </w:r>
            <w:proofErr w:type="spell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Э1 62620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Э1 62620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Э1 62620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 в приоритетных отраслях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Э1 62630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64 976,9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Э1 62630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64 976,9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Э1 62630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64 976,9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предпринимательства, реализующим проекты в социальной сфере, и субъектам молодежного предпринимательства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Э1 62780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73 932,8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Э1 62780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73 932,8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Э1 62780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73 932,8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Субсидии некоммерческой организации "Фонд поддержки предпринимательства Югры "Мой Бизнес" на финансовое обеспечение затрат по оказанию услуг и мер поддержки субъектам малого и среднего предпринимательства, </w:t>
            </w:r>
            <w:proofErr w:type="spellStart"/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самозанятым</w:t>
            </w:r>
            <w:proofErr w:type="spellEnd"/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гражданам, а также гражданам, желающим вести бизнес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Э1 62900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56 522,5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Э1 62900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56 522,5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Э1 62900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56 522,5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Субсидия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предпринимательства, обеспечивающим трудовую занятость лиц из числа ветеранов и (или) участников специальной военной операции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Э1 62970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Э1 62970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Э1 62970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Субсидия некоммерческой организации "Фонд поддержки предпринимательства Югры "Мой Бизнес" на финансовое обеспечение затрат по реализации мероприятий, направленных на развитие предпринимательского и инвестиционного потенциалов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Э1 62980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Э1 62980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Э1 62980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Финансовая поддержка субъектов малого и среднего предпринимательства и развитие социального предпринимательства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Э1 82380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119 000,0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Э1 82380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119 000,0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Э1 82380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119 000,0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108 775,6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Ведомственный проект "Формирование инвестиционной привлекательности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108 775,6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организациям, реализующим проекты на основании заключенного соглашения о защите и поощрении капиталовложений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16 3 01 61290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106 615,6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16 3 01 61290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106 615,6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16 3 01 61290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106 615,6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Субсидии некоммерческой организации "Фонд поддержки предпринимательства Югры "Мой Бизнес" на финансовое обеспечение затрат по организации и проведению комплекса мероприятий в сфере территориального маркетинга и </w:t>
            </w:r>
            <w:proofErr w:type="spellStart"/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брендинга</w:t>
            </w:r>
            <w:proofErr w:type="spell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16 3 01 62400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16 3 01 62400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16 3 01 62400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608 917,7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535 248,0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9C112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9C112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535 248,0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534 748,0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534 748,0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функций по реализации единой государственной политики в сфере стратегического планирования, анализа и прогнозирования социально-экономического развития автономного округа и содействия развитию конкуренции"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73 669,7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"Центр стратегических разработок Югры" на обеспечение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16 4 11 62410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68 669,7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16 4 11 62410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68 669,7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16 4 11 62410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68 669,7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92 500,0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"Креативные индустрии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92 500,0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на реализацию мероприятий по развитию креативных индустрий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16 5 01 62290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16 5 01 62290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16 5 01 62290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предпринимательства, осуществляющим производство национальных фильмов в Ханты-Мансийском автономном округе – Югре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16 5 01 62930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16 5 01 62930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16 5 01 62930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инвестиционных проектов креативных индустрий и микрофинансирования (</w:t>
            </w:r>
            <w:proofErr w:type="spellStart"/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микрокредитная</w:t>
            </w:r>
            <w:proofErr w:type="spellEnd"/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компания)" для предоставления займов субъектам креативных индустрий, креативным кластерам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16 5 01 62960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16 5 01 62960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16 5 01 62960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экосистемы поддержки гражданских инициатив"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21 5 03 00000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инвестиционных проектов креативных индустрий и микрофинансирования (</w:t>
            </w:r>
            <w:proofErr w:type="spellStart"/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микрокредитная</w:t>
            </w:r>
            <w:proofErr w:type="spellEnd"/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компания)" для предоставления </w:t>
            </w:r>
            <w:proofErr w:type="spellStart"/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микрозаймов</w:t>
            </w:r>
            <w:proofErr w:type="spellEnd"/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социально ориентированным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21 5 03 62030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21 5 03 62030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21 5 03 62030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1 285 120,2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1 285 120,2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1 285 120,2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1 285 120,2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"Дополнительное пенсионное обеспечение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1 285 120,2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Дополнительное пенсионное обеспечение отдельных категорий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16 4 13 72560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1 285 120,2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16 4 13 72560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1 285 120,2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16 4 13 72560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1 285 120,2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повышению эффективности деятельности органов местного самоуправления городских округов и муниципальных районов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32 4 16 00000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9C112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</w:t>
            </w:r>
            <w:r w:rsidR="009C112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32 4 16 81040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32 4 16 81040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32 4 16 81040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муниципальным образованиям, отнесенным к территориям с ограниченными сроками завоза грузов, по доставке продукции (товаров)"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16 4 14 85140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16 4 14 85140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16 4 14 85140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здравоохранения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87 650 407,9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отдельных категорий граждан лекарственными препаратами, специализированными продуктами лечебного питания"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01 4 13 20030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01 4 13 20030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01 4 13 20030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69 720 651,8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Стационарная медицинская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27 094 053,7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27 093 369,3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81 673,4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Д7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81 673,4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81 673,4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81 673,4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81 673,4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27 011 695,9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25 928 226,7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22 645 588,5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1 867 787,4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1 867 787,4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444 488,9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444 488,9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20 285 184,9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19 820 686,3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464 498,6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48 127,3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48 127,3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262 080,0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262 080,0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262 080,0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10 023,0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10 023,0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10 023,0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R4020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3 009 699,4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R4020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3 009 699,4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R4020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3 009 699,4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R4760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835,8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R4760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835,8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R4760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835,8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"Создание условий для оказания медицинской помощи населению. Укрепление и модернизация материально-технической базы медицинских организаций"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01 4 18 00000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1 083 469,2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1 083 469,2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53 773,8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53 773,8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1 029 695,4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1 021 382,3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8 313,1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Амбулаторная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25 205 114,5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25 205 114,5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575 957,3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Д1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4 230,7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Д1 53650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4 230,7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Д1 53650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4 230,7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Д1 53650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4 230,7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Д2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83 816,5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Д2 55860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83 816,5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Д2 55860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83 816,5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Д2 55860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83 816,5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сахарным диабетом"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Д4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149 904,5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Обеспечение детей с сахарным диабетом 1 типа в возрасте </w:t>
            </w:r>
            <w:r w:rsidR="00E05E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 2-х до 17-ти лет включительно системами непрерывного мониторинга глюкозы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Д4 51070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46 131,1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Д4 51070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46 131,1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Д4 51070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46 131,1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Реализация мероприятий по обеспечению беременных женщин с сахарным диабетом и </w:t>
            </w:r>
            <w:proofErr w:type="spellStart"/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гестационным</w:t>
            </w:r>
            <w:proofErr w:type="spellEnd"/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сахарным диабетом системами непрерывного мониторинга глюкозы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Д4 51520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103 773,4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Д4 51520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103 773,4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Д4 51520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103 773,4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гепатитом С и минимизация рисков распространения данного заболевания"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Д5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135 485,7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</w:t>
            </w:r>
            <w:r w:rsidR="00E05E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гепатит С"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Д5 52140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135 485,7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Д5 52140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135 485,7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Д5 52140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135 485,7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Д7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163 346,8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163 346,8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163 346,8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163 346,8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"Охрана материнства и детства"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Я3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39 173,1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женских консультаций, в том числе в составе других организаций, для оказания медицинской помощи женщинам, в том числе проживающим в сельской местности, поселках городского типа и малых городах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Я3 53140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39 173,1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Я3 53140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39 173,1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Я3 53140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39 173,1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108 684,8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108 684,8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01 R3850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108 684,8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01 R3850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108 684,8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01 R3850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108 684,8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24 520 472,4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17 506 638,0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17 469 459,0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817 663,6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817 663,6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153 132,6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153 132,6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16 497 166,9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14 969 161,5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1 528 005,4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1 495,9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1 495,9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33 649,0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4 462,8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4 462,8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29 186,2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29 186,2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государственного санитарно-эпидемиологического надзора и обеспечение санитарно-эпидемиологического благополучия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132,8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12 R4680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132,8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12 R4680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132,8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12 R4680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132,8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отдельных категорий граждан лекарственными препаратами, специализированными продуктами лечебного питания"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6 210 616,7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01 4 13 51610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147 466,3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01 4 13 51610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147 466,3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01 4 13 51610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147 466,3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620 921,0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594 421,0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594 421,0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26 500,0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26 500,0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01 4 13 71010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4 845 544,5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01 4 13 71010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4 845 544,5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01 4 13 71010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4 845 544,5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детей в возрасте до трех лет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01 4 13 71030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569 985,5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01 4 13 71030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569 985,5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01 4 13 71030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569 985,5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01 4 13 71040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21 287,8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01 4 13 71040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21 287,8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01 4 13 71040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21 287,8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Реализация организационных мероприятий, связанных с обеспечением лиц лекарственными препаратами, предназначенными для лечения больных гемофилией, </w:t>
            </w:r>
            <w:proofErr w:type="spellStart"/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муковисцидозом</w:t>
            </w:r>
            <w:proofErr w:type="spellEnd"/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гемолитико</w:t>
            </w:r>
            <w:proofErr w:type="spellEnd"/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-уремическим синдромом, юношеским артритом с системным началом, </w:t>
            </w:r>
            <w:proofErr w:type="spellStart"/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мукополисахаридозом</w:t>
            </w:r>
            <w:proofErr w:type="spellEnd"/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E05E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I, II и VI типов, </w:t>
            </w:r>
            <w:proofErr w:type="spellStart"/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апластической</w:t>
            </w:r>
            <w:proofErr w:type="spellEnd"/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анемией неуточненной, наследственным дефицитом факторов II (фибриногена), </w:t>
            </w:r>
            <w:r w:rsidR="00E05E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VII (лабильного), </w:t>
            </w:r>
            <w:r w:rsidR="00E05E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X (Стюарта – </w:t>
            </w:r>
            <w:proofErr w:type="spellStart"/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Прауэра</w:t>
            </w:r>
            <w:proofErr w:type="spellEnd"/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), а также после трансплантации органов и (или) тканей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13 R2160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5 411,6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13 R2160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5 411,6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13 R2160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5 411,6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"Создание условий для оказания медицинской помощи населению. Укрепление и модернизация материально-технической базы медицинских организаций"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01 4 18 00000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803 084,9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797 962,4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31 520,6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31 520,6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766 441,8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235 333,5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531 108,3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01 4 18 20040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01 4 18 20040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01 4 18 20040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Медицинская помощь в дневных стационарах всех типов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928 365,6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928 365,6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928 365,6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928 365,6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928 365,6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21 641,8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21 641,8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16 312,5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16 312,5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890 411,3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855 175,0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35 236,3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Скорая медицинская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3 944 878,8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3 944 878,8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"Совершенствование экстренной медицинской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Д6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Д6 55540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Д6 55540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Д6 55540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3 799 458,8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3 463 458,8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3 463 458,8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512 135,6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512 135,6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848 538,4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848 538,4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2 100 296,8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2 033 430,4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66 866,4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2 488,0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2 488,0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"Создание условий для оказания медицинской помощи населению. Укрепление и модернизация материально-технической базы медицинских организаций"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01 4 18 00000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336 000,0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240 800,0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240 800,0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229 600,0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11 200,0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95 200,0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95 200,0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95 200,0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Санаторно-оздоровительная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660 149,1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660 149,1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660 149,1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660 149,1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660 149,1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123 008,9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123 008,9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30 280,9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30 280,9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506 555,3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39 511,5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467 043,8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304,0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304,0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1 185 264,0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1 185 264,0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1 185 264,0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1 185 264,0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1 185 264,0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573 683,4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573 683,4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354 447,0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354 447,0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36 397,3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36 397,3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218 230,3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199 142,8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19 087,5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2 506,0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2 506,0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10 702 826,1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10 697 271,8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293 331,7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Д1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Д1 53650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Д1 53650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Д1 53650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сахарным диабетом"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Д4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8 142,9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Оснащение региональных, межрайонных (районных) центров, 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Д4 51580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8 142,9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Д4 51580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8 142,9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Д4 51580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8 142,9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"Здоровье для каждого"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ДА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24 095,4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Организация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ДА 55460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24 095,4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ДА 55460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24 095,4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ДА 55460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24 095,4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"Охрана материнства и детства"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Я3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260 743,4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Я3 53160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260 743,4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Я3 53160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260 743,4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Я3 53160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260 743,4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10 403 940,1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454 432,2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9C112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9C112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452 080,9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451 575,5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451 575,5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505,4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505,4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01 4 01 59800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2 351,3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01 4 01 59800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2 351,3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01 4 01 59800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2 351,3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1 942 721,0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1 875 746,2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1 094 023,2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1 094 023,2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150 599,8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150 599,8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626 367,6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600 413,6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25 954,0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4 755,6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4 755,6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Финансовое обеспечение проведения генетических экспертных исследований костного материала неопознанных тел погибших в ходе специальной военной операции, а также образцов крови (</w:t>
            </w:r>
            <w:proofErr w:type="spellStart"/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буккального</w:t>
            </w:r>
            <w:proofErr w:type="spellEnd"/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эпителия) родственников погибших в ходе специальной военной операции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01 4 11 53870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1 768,1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01 4 11 53870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1 447,4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01 4 11 53870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1 447,4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01 4 11 53870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01 4 11 53870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36 892,8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36 892,8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36 892,8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Развитие паллиативной медицинской помощи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R2010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26 098,9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R2010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26 098,9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R2010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26 098,9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государственного санитарно-эпидемиологического надзора и обеспечение санитарно-эпидемиологического благополучия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615 034,0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01 4 12 84280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01 4 12 84280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01 4 12 84280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отдельных категорий граждан лекарственными препаратами, специализированными продуктами лечебного питания"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1 988 112,1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733 373,9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206 321,4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206 321,4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39 936,6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39 936,6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486 915,9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486 915,9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1 254 738,2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1 254 738,2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1 254 738,2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"Управление кадровыми ресурсами здравоохранения"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222 540,3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9C112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Единовременные компенсационные выплаты медицинским работникам за счет средств бюджета Ханты-Мансийского автономного округа</w:t>
            </w:r>
            <w:r w:rsidR="009C112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01 4 14 20230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01 4 14 20230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01 4 14 20230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35 040,3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382,6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382,6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34 657,7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30 257,7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14 R1380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14 R1380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14 R1380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9C112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обязательного медицинского страхования населения Ханты-Мансийского автономного округа</w:t>
            </w:r>
            <w:r w:rsidR="009C112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01 4 17 00000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4 734 050,2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Иной межбюджетный трансферт на дополнительное финансовое обеспечение реализации территориальной программы государственных гарантий бесплатного оказания гражданам медицинской помощи в Ханты-Мансийском автономном округе – Югре в части базовой программы обязательного медицинского страхования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01 4 17 80010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4 734 050,2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01 4 17 80010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4 734 050,2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01 4 17 80010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4 734 050,2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"Создание условий для оказания медицинской помощи населению. Укрепление и модернизация материально-технической базы медицинских организаций"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01 4 18 00000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447 050,3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447 050,3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447 050,3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447 050,3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904,3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904,3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904,3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02 4 13 20040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904,3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02 4 13 20040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904,3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02 4 13 20040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904,3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17 927 756,1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17 927 756,1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17 927 756,1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17 927 756,1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652 552,4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Бесплатное изготовление и ремонт зубных протезов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01 4 11 71020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652 552,4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01 4 11 71020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652 552,4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01 4 11 71020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575 427,9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01 4 11 71020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77 124,5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9C112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обязательного медицинского страхования населения Ханты-Мансийского автономного округа</w:t>
            </w:r>
            <w:r w:rsidR="009C112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01 4 17 00000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17 275 203,7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01 4 17 71110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17 275 203,7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01 4 17 71110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17 275 203,7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01 4 17 71110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17 275 203,7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Ветеринарная служба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739 855,8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739 855,8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581 838,6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"Обеспечение эпизоотического и ветеринарно-санитарного благополучия"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575 167,6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575 167,6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569 167,6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554 008,4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554 008,4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554 008,4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35 4 11 84200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15 159,2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35 4 11 84200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15 159,2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35 4 11 84200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15 159,2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"Гуманное обращение с животными"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для возмещения фактически понесенных затрат некоммерческим организациям, участвующим в мероприятиях по созданию и (или) содержанию приютов для животных без владельцев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35 4 12 62010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35 4 12 62010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35 4 12 62010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для возмещения фактически понесенных затрат, связанных с реализацией информационной и просветительской деятельности в сфере решения проблемы безнадзорных животных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35 4 12 62650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35 4 12 62650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35 4 12 62650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158 017,2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"Обеспечение эпизоотического и ветеринарно-санитарного благополучия"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158 017,2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158 017,2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158 017,2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9C112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9C112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158 017,2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157 936,6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157 936,6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Правительство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228 083,3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228 083,3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22 652,6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22 652,6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22 652,6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22 652,6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9C112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Высшее должностное лицо Ханты-Мансийского автономного округа</w:t>
            </w:r>
            <w:r w:rsidR="009C112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26 4 01 02010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22 652,6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26 4 01 02010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22 652,6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26 4 01 02010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22 652,6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205 430,7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205 430,7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205 430,7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205 430,7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9C112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Заместители высшего должностного лица Ханты-Мансийского автономного округа</w:t>
            </w:r>
            <w:r w:rsidR="009C112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26 4 01 02060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205 430,7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26 4 01 02060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205 430,7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26 4 01 02060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205 430,7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контроля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96 026,5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96 026,5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96 026,5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96 026,5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96 026,5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96 026,5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9C112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9C112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96 026,5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95 976,5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95 976,5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государственной гражданской службы, кадровой политики и профилактики коррупции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536 632,1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530 437,2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173 090,1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173 090,1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173 090,1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"Повышение эффективности государственного и муниципального управления"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167 206,7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167 206,7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167 206,7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167 206,7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кадровых, антикоррупционных технологий и кадрового состава"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5 883,4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5 883,4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5 883,4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5 883,4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357 347,1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597,7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597,7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Ведомственный проект "Развитие института регионального сервисного уполномоченного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597,7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Организация обучения по дополнительной профессиональной программе повышения квалификации "Сервисный дизайн в социальной сфере"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03 3 01 00920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597,7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03 3 01 00920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597,7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03 3 01 00920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597,7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356 749,4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356 749,4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354 849,4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9C112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9C112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354 849,4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284 732,0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284 732,0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70 117,4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70 117,4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кадровых, антикоррупционных технологий и кадрового состава"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6 194,9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6 194,9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6 194,9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6 194,9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кадровых, антикоррупционных технологий и кадрового состава"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6 194,9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Гранты в форме субсидий организациям, осуществляющим образовательную деятельность, в целях возмещения затрат, связанных с обучением государственных гражданских служащих Ханты-Мансийского автономного округа – Югры на основании государственных образовательных сертификатов на дополнительное профессиональное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26 4 12 62570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26 4 12 62570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26 4 12 62570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4 503,3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4 503,3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4 503,3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12 R0660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691,6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12 R0660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691,6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12 R0660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691,6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Аппарат Губернатора, Правительства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919 059,1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913 886,5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890 156,5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890 156,5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890 156,5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890 156,5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9C112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9C112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890 156,5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889 121,5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889 121,5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23 730,0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23 730,0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23 730,0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23 730,0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Выполнение полномочий Губернатора Ханты-Мансийского автономного округа – Югры в сфере наград и почетных званий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26 4 13 72410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23 730,0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26 4 13 72410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23 730,0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26 4 13 72410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23 730,0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Ежемесячная выплата почетным гражданам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26 4 13 72400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26 4 13 72400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26 4 13 72400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промышленности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8 629 907,5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5 263 350,0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1 548 675,3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1 548 675,3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427 732,5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отраслей и техническая модернизация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08 2 03 00000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427 732,5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товаропроизводителям, осуществляющим реализацию пищевой рыбной продукции собственного производства,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развитие материально-технической базы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08 2 03 61030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79 586,3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08 2 03 61030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79 586,3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08 2 03 61030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79 586,3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специализированным пунктам приема продукции традиционной хозяйственной деятельности коренных малочисленных народов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08 2 03 61040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08 2 03 61040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08 2 03 61040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приобретение племенного молодняка сельскохозяйственных животных, клеточных пушных зверей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08 2 03 61770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17 421,7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08 2 03 61770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17 421,7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08 2 03 61770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17 421,7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 на развитие племенного животноводства, на развитие племенного мясного скотоводства, на приобретение оборудования, материалов, семени производителей для искусственного осеменения сельскохозяйственных животных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08 2 03 61780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861,3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08 2 03 61780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861,3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08 2 03 61780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861,3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вовлечение в сельскохозяйственный оборот земель сельскохозяйственного назначения и земельных участков, предназначенных для осуществления сельскохозяйственной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08 2 03 61790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08 2 03 61790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08 2 03 61790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создание и модернизацию объектов рыбоводной инфраструктуры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08 2 03 61820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08 2 03 61820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08 2 03 61820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Грант в форме субсидии на создание животноводческих молочных комплексов сельскохозяйственным товаропроизводителям: юридическим лицам независимо от организационно-правовых форм (за исключением государственных (муниципальных) учреждений), крестьянским (фермерским) хозяйствам, индивидуальным предпринимателям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08 2 03 61840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08 2 03 61840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08 2 03 61840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возмещение части затрат на энергоносители промышленным теплицам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08 2 03 63310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45 374,7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08 2 03 63310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45 374,7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08 2 03 63310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45 374,7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возмещение части фактически понесенных затрат на реализацию инвестиционного проекта "Племенной репродуктор II порядка в Нефтеюганском районе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08 2 03 63350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08 2 03 63350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08 2 03 63350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возмещение части затрат организациям, осуществляющим промышленную переработку молока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08 2 03 63420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48 360,0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08 2 03 63420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48 360,0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08 2 03 63420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48 360,0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системы поддержки фермеров и развитие сельской кооперации (Грант в форме субсидии крестьянским (фермерским) хозяйствам, индивидуальным предпринимателям, являющимся главой крестьянского (фермерского) хозяйства, гражданину)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2 03 R4800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11 195,5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2 03 R4800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11 195,5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2 03 R4800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11 195,5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Поддержка приоритетных направлений агропромышленного комплекса и развитие малых форм хозяйствования (Субсидия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кооперативов, на приобретение семян кормовых культур)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2 03 R5012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2 680,7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2 03 R5012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2 680,7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2 03 R5012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2 680,7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Поддержка приоритетных направлений агропромышленного комплекса и развитие малых форм хозяйствования (Субсидия сельскохозяйственным товаропроизводителям на поддержку племенного животноводства)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2 03 R5013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17 359,8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2 03 R5013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17 359,8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2 03 R5013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17 359,8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Поддержка приоритетных направлений агропромышленного комплекса и развитие малых форм хозяйствования (Субсидия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кооперативов, на развитие северного оленеводства)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2 03 R5014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37 892,5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2 03 R5014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37 892,5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2 03 R5014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37 892,5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1 120 942,8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Комплекс процессных мероприятий "Развитие сельскохозяйственного производства, </w:t>
            </w:r>
            <w:proofErr w:type="spellStart"/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рыбохозяйственного</w:t>
            </w:r>
            <w:proofErr w:type="spellEnd"/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комплекса и деятельности по заготовке и переработке дикоросов"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1 120 942,8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08 4 11 59100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08 4 11 59100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08 4 11 59100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поддержку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1 119 978,8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1 119 978,8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1 119 978,8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Транспорт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1 185 111,0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1 185 111,0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1 185 111,0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"Реализация инвестиционного проекта по строительству (реконструкции) железнодорожных вокзалов"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1 185 111,0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финансовое обеспечение затрат на реализацию инвестиционного проекта в сфере железнодорожного транспорта по строительству (реконструкции) железнодорожных вокзалов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18 5 01 62180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1 185 111,0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18 5 01 62180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1 185 111,0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18 5 01 62180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1 185 111,0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2 529 563,7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14 606,4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отраслей и техническая модернизация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08 2 03 00000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Грант в форме субсидии юридическим лицам (за исключением государственных (муниципальных) учреждений), крестьянским (фермерским) хозяйствам, индивидуальным предпринимателям на реализацию проектов по заготовке и переработке дикоросов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08 2 03 61810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08 2 03 61810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08 2 03 61810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10 106,4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Комплекс процессных мероприятий "Развитие сельскохозяйственного производства, </w:t>
            </w:r>
            <w:proofErr w:type="spellStart"/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рыбохозяйственного</w:t>
            </w:r>
            <w:proofErr w:type="spellEnd"/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комплекса и деятельности по заготовке и переработке дикоросов"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10 106,4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Грант в форме субсидии юридическим лицам (за исключением казенных учреждений), осуществляющим образовательную и (или) научную деятельность, а также имеющим государственную аккредитацию образовательных программ на проведение и внедрение научных исследований в интересах развития агропромышленного комплекса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08 4 11 61830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08 4 11 61830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08 4 11 61830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поддержку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9 106,4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9 106,4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9 106,4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72 412,5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Ведомственный проект "Формирование инвестиционной привлекательности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реализацию функций специализированной организации автономного округа по привлечению инвестиций и работе с инвесторами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16 3 01 62670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16 3 01 62670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16 3 01 62670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5 412,5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Региональный проект "Развитие </w:t>
            </w:r>
            <w:proofErr w:type="spellStart"/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экспортно</w:t>
            </w:r>
            <w:proofErr w:type="spellEnd"/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ориентированных производств в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1Э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5 412,5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9C112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Субсидии некоммерческой организации "Фонд развития Ханты-Мансийского автономного округа – Югры" на реализацию комплексной программы повышения производительности труда для </w:t>
            </w:r>
            <w:proofErr w:type="spellStart"/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экспортно</w:t>
            </w:r>
            <w:proofErr w:type="spellEnd"/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ориентированных субъектов малого и среднего предпринимательства Ханты-Мансийского автономного округа</w:t>
            </w:r>
            <w:r w:rsidR="009C112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1Э 62720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5 412,5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1Э 62720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5 412,5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1Э 62720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5 412,5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202 335,7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202 335,7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202 335,7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9C112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9C112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202 335,7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202 235,7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202 235,7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промышленности и туризма"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2 240 209,1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113 455,9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П1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76 923,1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Достижение показателей государственной программы Российской Федерации "Развитие туризма"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П1 55580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76 923,1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П1 55580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76 923,1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П1 55580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76 923,1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"Производительность труда"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Э2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36 532,8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поддержка субъектов Российской Федерации в целях достижения результатов федерального проекта "Производительность труда" (Субсидия некоммерческой организации "Фонд развития Ханты-Мансийского автономного округа – Югры" в целях реализации проектов по повышению производительности труда на предприятиях – участниках по направлению "Бережливое производство" с помощью создания региональной инфраструктуры обеспечения повышения производительности труда)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Э2 52892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19 342,8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Э2 52892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19 342,8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Э2 52892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19 342,8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поддержка субъектов Российской Федерации в целях достижения результатов федерального проекта "Производительность труда" за счет средств бюджета автономного округа (Субсидия некоммерческой организации "Фонд развития Ханты-Мансийского автономного округа – Югры" в целях реализации проектов по повышению производительности труда на предприятиях – участниках по направлению "Бережливое производство" с помощью создания региональной инфраструктуры обеспечения повышения производительности труда)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Э2 А2892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17 190,0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Э2 А2892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17 190,0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Э2 А2892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17 190,0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22 231,5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"Поддержка региональных программ развития промышленности"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22 231,5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региональных программ развития промышленности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01 R5910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22 231,5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01 R5910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22 231,5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01 R5910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22 231,5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271 178,6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Ведомственный проект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271 178,6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осуществление уставной деятельности, в том числе функций государственного фонда развития промышленности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28 3 01 62060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271 178,6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28 3 01 62060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271 178,6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28 3 01 62060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271 178,6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138 339,2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"Улучшение институциональных условий развития новых направлений промышленной политики и инноваций"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138 339,2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118 339,2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118 339,2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118 339,2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Реализация проекта "Акселератор технологических </w:t>
            </w:r>
            <w:proofErr w:type="spellStart"/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стартапов</w:t>
            </w:r>
            <w:proofErr w:type="spellEnd"/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28 4 11 20180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28 4 11 20180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28 4 11 20180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1 695 003,9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реализации инвестиционных проектов в отраслях промышленности"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64 600,0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возмещение части фактически понесенных затрат на реализацию инвестиционного проекта "Создание производства отечественных белковых компонентов – основы сухих молочных продуктов для питания новорожденных и детей до шести месяцев"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28 5 01 61590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64 600,0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28 5 01 61590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64 600,0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28 5 01 61590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64 600,0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условий для развития и продвижения туризма"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28 5 03 00000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347 758,8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туризма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28 5 03 42330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223 685,0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28 5 03 42330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223 685,0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Субсидии юридическим лицам, индивидуальным предпринимателям, являющимся стороной концессионных соглашений, соглашений о государственно-частном партнерстве, </w:t>
            </w:r>
            <w:proofErr w:type="spellStart"/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муниципально</w:t>
            </w:r>
            <w:proofErr w:type="spellEnd"/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-частном партнерстве, а также на финансовое обеспечение (возмещение) затрат, связанных с финансовой арендой (лизингом)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28 5 03 42330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223 685,0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(муниципальных) учреждений), индивидуальным предпринимателям на возмещение части затрат на реализацию проектов в сфере внутреннего и въездного туризма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28 5 03 61870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28 5 03 61870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28 5 03 61870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(муниципальных) учреждений) на возмещение части затрат на транспортное обслуживание при организации экскурсий и путешествий по территории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28 5 03 61880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28 5 03 61880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28 5 03 61880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(муниципальных) учреждений) на возмещение части затрат на участие в региональных, международных туристских выставках, ярмарках, конференциях и иных мероприятиях в сфере туризма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28 5 03 61890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28 5 03 61890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28 5 03 61890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(муниципальных) учреждений), индивидуальным предпринимателям на возмещение части затрат на проведение событийных мероприятий в сфере туризма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28 5 03 61900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28 5 03 61900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28 5 03 61900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осуществление мероприятий в сфере туризма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28 5 03 62490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28 5 03 62490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28 5 03 62490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учреждений Ханты-Мансийского автономного округа – Югры), индивидуальным предпринимателям, физическим лицам – производителям товаров, работ, услуг в целях финансового обеспечения (возмещения) исполнения регионального социального заказа на оказание государственной услуги в социальной сфере по созданию условий для обеспечения отдельных категорий граждан возможностью путешествовать с целью развития туристского потенциала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28 5 03 63190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28 5 03 63190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28 5 03 63190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на возмещение затрат на авиаперевозку при реализации государственной услуги в социальной сфере по созданию условий для обеспечения отдельных категорий граждан возможностью путешествовать с целью развития туристского потенциала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28 5 03 63280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28 5 03 63280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28 5 03 63280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"Промышленная инфраструктура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28 5 05 00000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1 282 645,1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создание индустриального парка в городе Когалыме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28 5 05 62480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111 600,0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28 5 05 62480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111 600,0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28 5 05 62480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111 600,0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88495E" w:rsidP="00E05E90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849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в виде вклада в имущество акционерному обществу "Управляющая компания "Промышленные парки Югры" в целях реализации инфраструктурного проекта по созданию инженерной и транспортной инфраструктуры, подготовке земельного участка для инвестиционного пр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оекта "Промышленная площадка г. </w:t>
            </w:r>
            <w:proofErr w:type="spellStart"/>
            <w:r w:rsidR="00E05E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Нягань</w:t>
            </w:r>
            <w:proofErr w:type="spellEnd"/>
            <w:r w:rsidR="00E05E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"</w:t>
            </w:r>
            <w:r w:rsidRPr="008849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(2 этап)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28 5 05 62920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1 171 045,1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28 5 05 62920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1 171 045,1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28 5 05 62920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1 171 045,1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13 633,9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13 633,9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13 633,9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13 633,9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"Благоустройство сельских территорий"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13 633,9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2 02 R5762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13 633,9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2 02 R5762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13 633,9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2 02 R5762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13 633,9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1 619 390,2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1 619 390,2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1 619 390,2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1 326 952,0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"Экономика замкнутого цикла"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Ч2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1 326 952,0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Введение в промышленную эксплуатацию мощностей по утилизации твердых коммунальных отходов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Ч2 42200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816 400,0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Ч2 42200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816 400,0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Субсидии юридическим лицам, индивидуальным предпринимателям, являющимся стороной концессионных соглашений, соглашений о государственно-частном партнерстве, </w:t>
            </w:r>
            <w:proofErr w:type="spellStart"/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муниципально</w:t>
            </w:r>
            <w:proofErr w:type="spellEnd"/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-частном партнерстве, а также на финансовое обеспечение (возмещение) затрат, связанных с финансовой арендой (лизингом)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Ч2 42200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816 400,0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Субсидии в виде вклада в имущество, не увеличивающего уставный капитал акционерного общества "Управляющая компания "Промышленные парки Югры", на создание </w:t>
            </w:r>
            <w:proofErr w:type="spellStart"/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экотехнопарка</w:t>
            </w:r>
            <w:proofErr w:type="spellEnd"/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для городов Нефтеюганска, </w:t>
            </w:r>
            <w:proofErr w:type="spellStart"/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Пыть-Яха</w:t>
            </w:r>
            <w:proofErr w:type="spellEnd"/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поселений </w:t>
            </w:r>
            <w:proofErr w:type="spellStart"/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Нефтеюганского</w:t>
            </w:r>
            <w:proofErr w:type="spellEnd"/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района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Ч2 62700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Ч2 62700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Ч2 62700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в соответствии с муниципальными концессионными соглашениями объектов обращения с отходами за счет бюджетных кредитов на реализацию инфраструктурных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Ч2 98020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177 437,4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Ч2 98020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177 437,4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Ч2 98020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177 437,4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в соответствии с муниципальными концессионными соглашениями объектов обращения с отходами в целях реализации инфраструктурных проектов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Ч2 K8020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323 114,6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Ч2 K8020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323 114,6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Ч2 K8020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323 114,6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292 438,2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системы обращения с отходами производства и потребления"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292 438,2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лицам, осуществляющим деятельность регионального оператора по обращению с твердыми коммунальными отходами, в целях возмещения недополученных доходов, связанных с предоставлением населению коммунальных услуг по обращению с твердыми коммунальными отходами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15 4 13 61910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280 738,2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15 4 13 61910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280 738,2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15 4 13 61910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280 738,2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11 700,0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11 700,0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11 700,0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1 733 533,4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Массовый 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1 733 533,4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1 733 533,4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1 733 533,4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современной городской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1 733 533,4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финансовое обеспечение затрат на реализацию инвестиционного проекта в сфере спорта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06 5 01 62120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1 733 533,4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06 5 01 62120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1 733 533,4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06 5 01 62120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1 733 533,4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строительства и архитектуры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48 842 598,9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3 146 099,1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3 146 099,1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3 146 099,1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3 146 099,1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межрегионального центра профессиональной патологии на базе комплекса "Югорская долина"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3 146 099,1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Субсидия автономной некоммерческой организации "Центр профессиональной патологии и лабораторной диагностики" на финансовое обеспечение затрат, связанных с созданием межрегионального центра профессиональной патологии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22 5 01 61530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3 146 099,1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22 5 01 61530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3 146 099,1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22 5 01 61530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3 146 099,1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455 498,9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455 498,9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455 498,9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455 498,9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и укрепление пожарных депо и отдельных постов пожарной охраны"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37 5 07 00000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455 498,9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пожарных депо и отдельных постов пожарной охраны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37 5 07 42280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455 498,9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37 5 07 42280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455 498,9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37 5 07 42280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455 498,9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1 217 978,4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Транспорт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50 158,4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50 158,4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50 158,4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(реконструкция) объектов транспортной инфраструктуры"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37 5 14 00000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50 158,4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инфраструктуры предприятий железнодорожного транспорта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37 5 14 42350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50 158,4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37 5 14 42350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50 158,4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37 5 14 42350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50 158,4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1 167 820,0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566 622,9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566 622,9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277 894,4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9C112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9C112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277 894,4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277 374,4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277 374,4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"Разработка и актуализация градостроительной документации"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107 643,4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области градостроительной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34 4 11 82910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34 4 11 82910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34 4 11 82910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подведомственных учреждений"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34 4 19 00000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41 085,1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34 4 19 00590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41 085,1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34 4 19 00590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41 085,1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34 4 19 00590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41 085,1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автономных некоммерческих организаций"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34 4 20 00000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140 000,0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"Институт стратегического развития "Север" на обеспечение уставной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34 4 20 62950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140 000,0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34 4 20 62950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140 000,0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34 4 20 62950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140 000,0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601 197,1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601 197,1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подведомственных учреждений"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37 4 18 00000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601 197,1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601 197,1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520 974,8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520 974,8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25 804,2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25 804,2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54 418,1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54 418,1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16 468 065,9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14 874 564,9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14 874 564,9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11 022 307,0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"Жилье"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1 И2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11 022 307,0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99208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</w:t>
            </w:r>
            <w:r w:rsidR="0099208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1 И2 67484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11 022 307,0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1 И2 67484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11 022 307,0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1 И2 67484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11 022 307,0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3 852 257,9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"Реализация полномочий в области строительства и жилищных отношений"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3 852 257,9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области строительства и жилищных отношений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37 4 16 82900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3 852 257,9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37 4 16 82900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3 852 257,9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37 4 16 82900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3 852 257,9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1 502 362,8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1 502 362,8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1 502 362,8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"Формирование комфортной городской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 1 И4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1 502 362,8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 1 И4 54240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188 804,0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 1 И4 54240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188 804,0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 1 И4 54240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188 804,0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программ формирования современной городской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 1 И4 55550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498 194,4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 1 И4 55550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498 194,4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 1 И4 55550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498 194,4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социально значимых проектов за счет средств, поступивших из бюджета города Москвы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 1 И4 85090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256 911,2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 1 И4 85090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256 911,2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 1 И4 85090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256 911,2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99208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за счет средств </w:t>
            </w:r>
            <w:r w:rsidR="00B83C4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бюджета </w:t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</w:t>
            </w:r>
            <w:r w:rsidR="0099208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 1 И4 А4240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275 330,9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 1 И4 А4240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275 330,9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 1 И4 А4240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275 330,9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муниципальных программ формирования современной городской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 1 И4 А5550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40 722,3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 1 И4 А5550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40 722,3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 1 И4 А5550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40 722,3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Благоустройство территорий муниципальных образований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 1 И4 Д5550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242 400,0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 1 И4 Д5550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242 400,0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 1 И4 Д5550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242 400,0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91 138,2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91 138,2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91 138,2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некоммерческих организаций жилищно-коммунальной сферы"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37 4 19 00000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90 636,2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37 4 19 62130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90 636,2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37 4 19 62130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90 636,2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37 4 19 62130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90 636,2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"Оказание государственной поддержки отдельным категориям граждан на улучшение жилищных условий"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37 4 20 00000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99208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Субвенции на реализацию полномочий, указанных </w:t>
            </w:r>
            <w:r w:rsidR="00E05E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пунктах 3.1, 3.2 статьи 2 Закона Ханты-Мансийского автономного округа</w:t>
            </w:r>
            <w:r w:rsidR="0099208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– Югры от 31 марта </w:t>
            </w:r>
            <w:r w:rsidR="00E05E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37 4 20 84220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37 4 20 84220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37 4 20 84220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11 330 769,8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290 825,6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290 825,6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228 000,0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228 000,0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капитальный ремонт муниципальных учреждений культуры, образования, спорта и иных социальных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228 000,0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228 000,0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228 000,0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62 825,6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37 5 02 00000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62 825,6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20 885,1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20 885,1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20 885,1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образовательных организаций, организаций для отдыха и оздоровления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41 940,5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41 940,5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41 940,5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10 330 149,8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10 330 149,8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2 017 337,8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"Все лучшее детям"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1 Ю4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2 017 337,8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модернизации школьных систем образования (объекты капитального ремонта, планируемые к реализации в рамках одного финансового года)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1 Ю4 57501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419 285,6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1 Ю4 57501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419 285,6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1 Ю4 57501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419 285,6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модернизации школьных систем образования (объекты капитального ремонта, планируемые к реализации в рамках двух финансовых лет)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1 Ю4 57502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525 927,4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1 Ю4 57502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525 927,4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1 Ю4 57502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525 927,4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Капитальный ремонт и оснащение </w:t>
            </w:r>
            <w:proofErr w:type="spellStart"/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немонтируемыми</w:t>
            </w:r>
            <w:proofErr w:type="spellEnd"/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средствами обучения и воспитания объектов муниципальных общеобразовательных организаций (объекты капитального ремонта, планируемые к реализации в рамках одного финансового года)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992081">
            <w:pPr>
              <w:spacing w:line="240" w:lineRule="auto"/>
              <w:ind w:left="-71" w:right="-82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1 Ю4 А7501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199 988,1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992081">
            <w:pPr>
              <w:spacing w:line="240" w:lineRule="auto"/>
              <w:ind w:left="-71" w:right="-82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1 Ю4 А7501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199 988,1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992081">
            <w:pPr>
              <w:spacing w:line="240" w:lineRule="auto"/>
              <w:ind w:left="-71" w:right="-82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1 Ю4 А7501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199 988,1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Капитальный ремонт и оснащение </w:t>
            </w:r>
            <w:proofErr w:type="spellStart"/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немонтируемыми</w:t>
            </w:r>
            <w:proofErr w:type="spellEnd"/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средствами обучения и воспитания объектов муниципальных общеобразовательных организаций (объекты капитального ремонта, планируемые к реализации в рамках двух финансовых лет)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992081">
            <w:pPr>
              <w:spacing w:line="240" w:lineRule="auto"/>
              <w:ind w:left="-71" w:right="-82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1 Ю4 А7502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872 136,7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992081">
            <w:pPr>
              <w:spacing w:line="240" w:lineRule="auto"/>
              <w:ind w:left="-71" w:right="-82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1 Ю4 А7502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872 136,7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992081">
            <w:pPr>
              <w:spacing w:line="240" w:lineRule="auto"/>
              <w:ind w:left="-71" w:right="-82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1 Ю4 А7502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872 136,7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2 508 810,8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условий для обучения, отдыха и оздоровления детей и молодежи"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2 508 810,8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Модернизация инфраструктуры общего образования в отдельных субъектах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2 01 R2390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25 190,5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2 01 R2390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25 190,5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2 01 R2390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25 190,5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(Капитальный грант)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2 01 R3051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54 365,1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2 01 R3051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54 365,1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2 01 R3051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54 365,1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Создание новых мест в общеобразовательных организациях в связи с ростом числа обучающихся, вызванным демографическим фактором (Плата </w:t>
            </w:r>
            <w:proofErr w:type="spellStart"/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концедента</w:t>
            </w:r>
            <w:proofErr w:type="spellEnd"/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2 01 R3052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404 288,5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2 01 R3052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404 288,5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2 01 R3052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404 288,5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(Прямые инвестиции)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2 01 R3053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12 178,5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2 01 R3053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12 178,5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2 01 R3053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12 178,5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Модернизация инфраструктуры общего образования в муниципальных образованиях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2 01 А2390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1 260 859,4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2 01 А2390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1 260 859,4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2 01 А2390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1 260 859,4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новых мест в муниципальных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2 01 А3050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751 928,8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2 01 А3050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751 928,8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2 01 А3050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751 928,8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57 820,1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57 820,1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капитальный ремонт муниципальных учреждений культуры, образования, спорта и иных социальных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57 820,1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57 820,1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57 820,1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5 746 181,1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37 5 02 00000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5 746 181,1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1 736 174,5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1 736 174,5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1 736 174,5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образовательных организаций, организаций для отдыха и оздоровления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4 010 006,6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4 010 006,6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4 010 006,6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378 202,9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378 202,9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"Затраты на временное содержание объектов"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376 302,9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37 5 02 00000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376 302,9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376 302,9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376 302,9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376 302,9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43 631,4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43 631,4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43 631,4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37 5 02 00000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43 631,4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43 631,4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43 631,4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43 631,4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287 960,1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287 960,1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92 548,7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"Затраты на временное содержание объектов"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акционерного общества "Управляющая компания инновационного научно-технологического центра "ЮНИТИ ПАРК"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37 4 22 00000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акционерному обществу "Управляющая компания инновационного научно-технологического центра "ЮНИТИ ПАРК" на осуществление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37 4 22 63270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37 4 22 63270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37 4 22 63270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195 411,4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37 5 02 00000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195 411,4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образовательных организаций, организаций для отдыха и оздоровления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195 411,4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195 411,4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195 411,4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438 126,7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438 126,7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438 126,7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61 633,0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1 Я5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61 633,0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Модернизация региональных и муниципальных библиотек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1 Я5 53480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35 897,4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1 Я5 53480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35 897,4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1 Я5 53480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35 897,4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Развитие сети учреждений культурно-досугового типа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1 Я5 55130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25 735,6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1 Я5 55130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25 735,6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1 Я5 55130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25 735,6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376 493,7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учреждений культуры"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37 5 04 00000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376 493,7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объектов, предназначенных для размещения государственных учреждений культуры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37 5 04 42340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23 260,3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37 5 04 42340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23 260,3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37 5 04 42340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23 260,3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объектов, предназначенных для размещения муниципальных учреждений культуры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37 5 04 82100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353 233,4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37 5 04 82100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353 233,4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37 5 04 82100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353 233,4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8 069 396,3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8 069 396,3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8 069 396,3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4 862 968,7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1 Д1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4 862 968,7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1 Д1 53650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1 163 399,3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1 Д1 53650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1 163 399,3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1 Д1 53650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1 163 399,3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первичного звена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1 Д1 А3650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3 699 569,4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1 Д1 А3650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3 699 569,4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1 Д1 А3650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3 699 569,4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25 450,7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"Затраты на временное содержание объектов"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25 450,7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25 450,7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11 800,0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11 800,0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13 650,7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13 650,7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3 180 976,9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медицинских организаций"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3 180 976,9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37 5 01 42240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3 180 976,9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37 5 01 42240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3 180 976,9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37 5 01 42240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3 180 976,9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3 005 777,9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2 619 724,8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2 600,3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2 600,3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жилищного строительства на сельских территориях и повышение уровня благоустройства домовладений"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2 600,3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 (Строительство (приобретение) жилья гражданами, проживающими на сельских территориях)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2 01 R5761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2 600,3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2 01 R5761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2 600,3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2 01 R5761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2 600,3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2 617 124,5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991 533,0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991 533,0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2 02 R1780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991 533,0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2 02 R1780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991 533,0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2 02 R1780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991 533,0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1 625 591,5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"Оказание государственной поддержки отдельным категориям граждан на улучшение жилищных условий"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37 4 20 00000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1 625 591,5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Осуществление полномочий по обеспечению жильем отдельных категорий граждан, установленных Федеральным законом </w:t>
            </w:r>
            <w:r w:rsidR="00E05E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от 12 января 1995 года № 5-ФЗ </w:t>
            </w:r>
            <w:r w:rsidR="00E05E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"О ветеранах", в соответствии </w:t>
            </w:r>
            <w:r w:rsidR="00E05E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 Указом Президента Российской Федерации от 7 мая 2008 года </w:t>
            </w:r>
            <w:r w:rsidR="00E05E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№ 714 "Об обеспечении жильем ветеранов Великой Отечественной войны 1941–1945 годов"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37 4 20 51340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12 940,3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37 4 20 51340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12 940,3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37 4 20 51340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12 940,3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Осуществление полномочий по обеспечению жильем отдельных категорий граждан, установленных Федеральным законом </w:t>
            </w:r>
            <w:r w:rsidR="00E05E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от 12 января 1995 года № 5-ФЗ </w:t>
            </w:r>
            <w:r w:rsidR="00E05E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"О ветеранах"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37 4 20 51350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143 998,8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37 4 20 51350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143 998,8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37 4 20 51350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143 998,8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Осуществление полномочий по обеспечению жильем отдельных категорий граждан, установленных Федеральным законом </w:t>
            </w:r>
            <w:r w:rsidR="00254F5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от 24 ноября 1995 года № 181-ФЗ "О социальной защите инвалидов </w:t>
            </w:r>
            <w:r w:rsidR="00254F5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37 4 20 51760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34 827,9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37 4 20 51760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34 827,9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37 4 20 51760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34 827,9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жильем граждан из числа коренных малочисленных народов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37 4 20 71320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663 312,2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37 4 20 71320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663 312,2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37 4 20 71320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663 312,2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социальных выплат отдельным категориям граждан на обеспечение жилыми помещениями в Ханты-Мансийском автономном округе – Югре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37 4 20 71360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37 4 20 71360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37 4 20 71360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компенсации по ипотечным жилищным кредитам (займам)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37 4 20 72530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466 885,4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37 4 20 72530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466 885,4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37 4 20 72530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466 885,4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99208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</w:t>
            </w:r>
            <w:r w:rsidR="0099208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января 1995 года № 5-ФЗ </w:t>
            </w:r>
            <w:r w:rsidR="00254F5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"О ветеранах", в соответствии с Указом Президента Российской Федерации от 7 мая 2008 года №</w:t>
            </w:r>
            <w:r w:rsidR="0099208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714 "Об обеспечении жильем ветеранов Великой Отечественной войны 1941–1945 годов" за счет средств бюджета Ханты-Мансийского автономного округа</w:t>
            </w:r>
            <w:r w:rsidR="0099208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20 D1340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20 D1340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20 D1340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386 053,1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386 053,1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386 053,1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386 053,1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2 02 R4970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386 053,1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2 02 R4970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386 053,1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2 02 R4970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386 053,1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4 710 885,9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Массовый 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4 472 934,9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4 472 934,9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1 021 477,4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37 2 04 00000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485 825,7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собственности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2 04 А1110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214 511,4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2 04 А1110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214 511,4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2 04 А1110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214 511,4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и модернизация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2 04 А1390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271 314,3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2 04 А1390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271 314,3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2 04 А1390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271 314,3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"Государственная поддержка реализации на территории Арктической зоны Российской Федерации инвестиционных проектов"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37 2 06 00000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19 942,4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2 06 R5060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18 944,4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2 06 R5060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18 944,4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2 06 R5060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18 944,4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99208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планов социального развития центров экономического роста Ханты-Мансийского автономного округа</w:t>
            </w:r>
            <w:r w:rsidR="0099208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 Арктической зоны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2 06 А5060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998,0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2 06 А5060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998,0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2 06 А5060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998,0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"Бизнес-спринт (Я выбираю спорт)"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2 8D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515 709,3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(реконструкция) объектов спортивной инфраструктуры массового спорта на основании соглашений о государственно-частном (</w:t>
            </w:r>
            <w:proofErr w:type="spellStart"/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муниципально</w:t>
            </w:r>
            <w:proofErr w:type="spellEnd"/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-частном) партнерстве или концессионных соглашений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2 8D R7550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369 199,9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2 8D R7550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369 199,9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2 8D R7550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369 199,9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(реконструкция) объектов спортивной инфраструктуры массового спорта на основании концессионных соглашений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2 8D А7550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146 509,4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2 8D А7550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146 509,4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2 8D А7550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146 509,4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3 451 457,5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учреждений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37 5 05 00000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3 451 457,5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Развитие материально-технической базы учреждений спорта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37 5 05 42360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11 132,6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37 5 05 42360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11 132,6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37 5 05 42360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11 132,6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Развитие материально-технической базы муниципальных учреждений спорта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37 5 05 82120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3 394 145,5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37 5 05 82120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3 394 145,5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37 5 05 82120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3 394 145,5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Развитие материально-технической базы муниципальных учреждений спорта в целях реализации инфраструктурных проектов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5 05 K8030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46 179,4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5 05 K8030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46 179,4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5 05 K8030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46 179,4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237 951,0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237 951,0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237 951,0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237 951,0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капитальный ремонт муниципальных учреждений культуры, образования, спорта и иных социальных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237 951,0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237 951,0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237 951,0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административного обеспечения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7 700 576,6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6 268 847,8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25 134,8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25 134,8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25 134,8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20 193,4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18 110,1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18 110,1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2 083,3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2 083,3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4 941,4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4 235,0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4 235,0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706,4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706,4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438 379,0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438 379,0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438 379,0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438 379,0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99208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99208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438 379,0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437 806,9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437 806,9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572,1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572,1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936 937,9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936 937,9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936 937,9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803 074,6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Материально-техническое обеспечение деятельности мировых судей и оплата труда работников аппарата мировых судей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803 074,6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647 337,9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647 337,9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155 547,7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155 547,7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133 863,3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133 863,3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133 863,3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133 863,3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4 868 396,1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286 757,3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286 757,3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286 757,3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03 4 11 84270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286 757,3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03 4 11 84270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286 757,3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03 4 11 84270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286 757,3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2 418 140,5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2 418 140,5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"Управление государственным имуществом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6 566,3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6 566,3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6 566,3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6 566,3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деятельности подведомственных учреждений"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2 411 574,2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2 411 574,2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2 411 574,2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2 411 574,2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589 607,7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589 607,7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245 472,6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99208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99208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245 472,6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245 472,6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245 472,6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344 135,1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99208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</w:t>
            </w:r>
            <w:r w:rsidR="0099208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26 4 13 02400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344 135,1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26 4 13 02400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344 135,1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26 4 13 02400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344 135,1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1 573 890,6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1 573 890,6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1 573 890,6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1 573 890,6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1 573 890,6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1 573 890,6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267 658,9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Органы юстиции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254 806,4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254 806,4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254 806,4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254 806,4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178 385,0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1 199,5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1 199,5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177 185,5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177 185,5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76 421,4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7 644,1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7 644,1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68 777,3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68 777,3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12 852,5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12 852,5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12 852,5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12 852,5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12 852,5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12 852,5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12 852,5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155 307,1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32 370,1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32 370,1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32 370,1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32 370,1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32 370,1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32 370,1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32 370,1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105 007,5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105 007,5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105 007,5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102 228,4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1 Я5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102 228,4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Модернизация региональных и муниципальных театров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1 Я5 55800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100 090,5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1 Я5 55800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100 090,5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1 Я5 55800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100 090,5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99208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Модернизация региональных и муниципальных театров за счет средств бюджета Ханты-Мансийского автономного округа</w:t>
            </w:r>
            <w:r w:rsidR="0099208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1 Я5 А5800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2 137,9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1 Я5 А5800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2 137,9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1 Я5 А5800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2 137,9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2 779,1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2 779,1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2 779,1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2 779,1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2 779,1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785 113,8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Стационарная медицинская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785 113,8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785 113,8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449 729,4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1 Д1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449 729,4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1 Д1 53650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449 729,4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1 Д1 53650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449 729,4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1 Д1 53650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449 729,4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335 384,4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335 384,4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335 384,4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335 384,4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335 384,4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118 641,5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14 538,0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14 538,0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14 538,0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14 538,0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14 538,0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14 538,0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14 538,0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104 103,5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408,0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408,0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408,0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408,0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408,0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408,0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</w:tr>
      <w:tr w:rsidR="00586E6D" w:rsidRPr="00586E6D" w:rsidTr="00586E6D">
        <w:trPr>
          <w:cantSplit/>
        </w:trPr>
        <w:tc>
          <w:tcPr>
            <w:tcW w:w="4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6E6D" w:rsidRPr="00586E6D" w:rsidRDefault="00586E6D" w:rsidP="00586E6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6E6D" w:rsidRPr="00586E6D" w:rsidRDefault="00586E6D" w:rsidP="00586E6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86E6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494 467 754,8</w:t>
            </w:r>
          </w:p>
        </w:tc>
      </w:tr>
    </w:tbl>
    <w:p w:rsidR="0075007D" w:rsidRDefault="0075007D"/>
    <w:p w:rsidR="00A761CD" w:rsidRDefault="00A761CD"/>
    <w:sectPr w:rsidR="00A761CD" w:rsidSect="006D15BF">
      <w:headerReference w:type="default" r:id="rId7"/>
      <w:pgSz w:w="11906" w:h="16838" w:code="9"/>
      <w:pgMar w:top="851" w:right="851" w:bottom="851" w:left="1247" w:header="680" w:footer="567" w:gutter="0"/>
      <w:pgNumType w:start="84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50E3" w:rsidRDefault="00C750E3" w:rsidP="00E8741C">
      <w:pPr>
        <w:spacing w:after="0" w:line="240" w:lineRule="auto"/>
      </w:pPr>
      <w:r>
        <w:separator/>
      </w:r>
    </w:p>
  </w:endnote>
  <w:endnote w:type="continuationSeparator" w:id="0">
    <w:p w:rsidR="00C750E3" w:rsidRDefault="00C750E3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50E3" w:rsidRDefault="00C750E3" w:rsidP="00E8741C">
      <w:pPr>
        <w:spacing w:after="0" w:line="240" w:lineRule="auto"/>
      </w:pPr>
      <w:r>
        <w:separator/>
      </w:r>
    </w:p>
  </w:footnote>
  <w:footnote w:type="continuationSeparator" w:id="0">
    <w:p w:rsidR="00C750E3" w:rsidRDefault="00C750E3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6"/>
        <w:szCs w:val="26"/>
      </w:rPr>
      <w:id w:val="-5417531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106349" w:rsidRPr="009B6FD1" w:rsidRDefault="00106349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B6FD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B6FD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B6FD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02CB8">
          <w:rPr>
            <w:rFonts w:ascii="Times New Roman" w:hAnsi="Times New Roman" w:cs="Times New Roman"/>
            <w:noProof/>
            <w:sz w:val="24"/>
            <w:szCs w:val="24"/>
          </w:rPr>
          <w:t>857</w:t>
        </w:r>
        <w:r w:rsidRPr="009B6FD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0C9"/>
    <w:rsid w:val="000009C3"/>
    <w:rsid w:val="00010341"/>
    <w:rsid w:val="00017733"/>
    <w:rsid w:val="0003081E"/>
    <w:rsid w:val="00042B14"/>
    <w:rsid w:val="000435F1"/>
    <w:rsid w:val="00043D02"/>
    <w:rsid w:val="000443DB"/>
    <w:rsid w:val="00045A1B"/>
    <w:rsid w:val="00050848"/>
    <w:rsid w:val="000523C8"/>
    <w:rsid w:val="00056F96"/>
    <w:rsid w:val="000652FB"/>
    <w:rsid w:val="00066C86"/>
    <w:rsid w:val="000707F4"/>
    <w:rsid w:val="000734B2"/>
    <w:rsid w:val="00075DA2"/>
    <w:rsid w:val="0008785A"/>
    <w:rsid w:val="000A0B45"/>
    <w:rsid w:val="000A11E1"/>
    <w:rsid w:val="000A1386"/>
    <w:rsid w:val="000A5F53"/>
    <w:rsid w:val="000B107E"/>
    <w:rsid w:val="000C66AA"/>
    <w:rsid w:val="000D27BB"/>
    <w:rsid w:val="000E36B5"/>
    <w:rsid w:val="000E4C64"/>
    <w:rsid w:val="000E7765"/>
    <w:rsid w:val="000F690E"/>
    <w:rsid w:val="00102CB8"/>
    <w:rsid w:val="001041F7"/>
    <w:rsid w:val="00106349"/>
    <w:rsid w:val="001105ED"/>
    <w:rsid w:val="00116079"/>
    <w:rsid w:val="001257A3"/>
    <w:rsid w:val="00130E52"/>
    <w:rsid w:val="001363BD"/>
    <w:rsid w:val="001403AA"/>
    <w:rsid w:val="00152CFF"/>
    <w:rsid w:val="00157615"/>
    <w:rsid w:val="0016526C"/>
    <w:rsid w:val="0017107A"/>
    <w:rsid w:val="001720BB"/>
    <w:rsid w:val="00172315"/>
    <w:rsid w:val="00173D86"/>
    <w:rsid w:val="0018194A"/>
    <w:rsid w:val="00190844"/>
    <w:rsid w:val="00190E4E"/>
    <w:rsid w:val="00191312"/>
    <w:rsid w:val="001A19FF"/>
    <w:rsid w:val="001B2E6A"/>
    <w:rsid w:val="001B6C35"/>
    <w:rsid w:val="001B6EEC"/>
    <w:rsid w:val="001C0B87"/>
    <w:rsid w:val="001C57D6"/>
    <w:rsid w:val="001D13E2"/>
    <w:rsid w:val="001D56F6"/>
    <w:rsid w:val="001E3B77"/>
    <w:rsid w:val="001E3EC0"/>
    <w:rsid w:val="001E67F3"/>
    <w:rsid w:val="001E7965"/>
    <w:rsid w:val="001F3E13"/>
    <w:rsid w:val="001F69AE"/>
    <w:rsid w:val="00206DDB"/>
    <w:rsid w:val="002107D0"/>
    <w:rsid w:val="00222E38"/>
    <w:rsid w:val="00224A25"/>
    <w:rsid w:val="00246D92"/>
    <w:rsid w:val="00253FE0"/>
    <w:rsid w:val="00254F5B"/>
    <w:rsid w:val="00260182"/>
    <w:rsid w:val="0029380D"/>
    <w:rsid w:val="002971F8"/>
    <w:rsid w:val="002A197F"/>
    <w:rsid w:val="002A4C82"/>
    <w:rsid w:val="002B77D8"/>
    <w:rsid w:val="002C20C4"/>
    <w:rsid w:val="002D70E9"/>
    <w:rsid w:val="002E5F59"/>
    <w:rsid w:val="0030414F"/>
    <w:rsid w:val="003042D7"/>
    <w:rsid w:val="00326806"/>
    <w:rsid w:val="003376AE"/>
    <w:rsid w:val="003404B2"/>
    <w:rsid w:val="00346E7C"/>
    <w:rsid w:val="00346F97"/>
    <w:rsid w:val="003619A6"/>
    <w:rsid w:val="00365F19"/>
    <w:rsid w:val="003713AF"/>
    <w:rsid w:val="0038022C"/>
    <w:rsid w:val="003837D3"/>
    <w:rsid w:val="00383B86"/>
    <w:rsid w:val="00385E76"/>
    <w:rsid w:val="003A04DE"/>
    <w:rsid w:val="003A1C66"/>
    <w:rsid w:val="003A4197"/>
    <w:rsid w:val="003B77C7"/>
    <w:rsid w:val="003C019C"/>
    <w:rsid w:val="003D5508"/>
    <w:rsid w:val="003D71E6"/>
    <w:rsid w:val="003E3C03"/>
    <w:rsid w:val="003F028C"/>
    <w:rsid w:val="003F358B"/>
    <w:rsid w:val="003F6A5E"/>
    <w:rsid w:val="00401BC2"/>
    <w:rsid w:val="00403B8C"/>
    <w:rsid w:val="004048A3"/>
    <w:rsid w:val="00407814"/>
    <w:rsid w:val="00407D26"/>
    <w:rsid w:val="00411C59"/>
    <w:rsid w:val="004140DB"/>
    <w:rsid w:val="00415A81"/>
    <w:rsid w:val="004200AB"/>
    <w:rsid w:val="00426E73"/>
    <w:rsid w:val="00431B63"/>
    <w:rsid w:val="004401EA"/>
    <w:rsid w:val="00446FB4"/>
    <w:rsid w:val="00452296"/>
    <w:rsid w:val="00467DCC"/>
    <w:rsid w:val="00473146"/>
    <w:rsid w:val="00482019"/>
    <w:rsid w:val="0049560B"/>
    <w:rsid w:val="0049686F"/>
    <w:rsid w:val="00497286"/>
    <w:rsid w:val="004A047A"/>
    <w:rsid w:val="004A3C93"/>
    <w:rsid w:val="004A7946"/>
    <w:rsid w:val="004C4B4A"/>
    <w:rsid w:val="004E07D5"/>
    <w:rsid w:val="004E2BDD"/>
    <w:rsid w:val="004E5590"/>
    <w:rsid w:val="004E60CC"/>
    <w:rsid w:val="004F1487"/>
    <w:rsid w:val="004F2537"/>
    <w:rsid w:val="0050332D"/>
    <w:rsid w:val="00507AE7"/>
    <w:rsid w:val="00524F60"/>
    <w:rsid w:val="00535364"/>
    <w:rsid w:val="00535F84"/>
    <w:rsid w:val="005422D2"/>
    <w:rsid w:val="00570AB3"/>
    <w:rsid w:val="00577BD0"/>
    <w:rsid w:val="00577C10"/>
    <w:rsid w:val="00586E6D"/>
    <w:rsid w:val="005870B5"/>
    <w:rsid w:val="0059709C"/>
    <w:rsid w:val="005970C9"/>
    <w:rsid w:val="005A4FAA"/>
    <w:rsid w:val="005A695A"/>
    <w:rsid w:val="005B48BF"/>
    <w:rsid w:val="005C5F22"/>
    <w:rsid w:val="005D3C63"/>
    <w:rsid w:val="005D59A7"/>
    <w:rsid w:val="005E4FC2"/>
    <w:rsid w:val="005E5568"/>
    <w:rsid w:val="005E6919"/>
    <w:rsid w:val="005F00B3"/>
    <w:rsid w:val="005F0512"/>
    <w:rsid w:val="005F1A63"/>
    <w:rsid w:val="005F67B7"/>
    <w:rsid w:val="006018B7"/>
    <w:rsid w:val="006026F3"/>
    <w:rsid w:val="00603184"/>
    <w:rsid w:val="00610328"/>
    <w:rsid w:val="006176A0"/>
    <w:rsid w:val="006222A1"/>
    <w:rsid w:val="00625249"/>
    <w:rsid w:val="00634B50"/>
    <w:rsid w:val="006351D4"/>
    <w:rsid w:val="00646A7B"/>
    <w:rsid w:val="00646E05"/>
    <w:rsid w:val="0065010B"/>
    <w:rsid w:val="00654608"/>
    <w:rsid w:val="00663E68"/>
    <w:rsid w:val="0066407D"/>
    <w:rsid w:val="00665C2F"/>
    <w:rsid w:val="00666057"/>
    <w:rsid w:val="006663B9"/>
    <w:rsid w:val="006723B7"/>
    <w:rsid w:val="0067276F"/>
    <w:rsid w:val="00685F3B"/>
    <w:rsid w:val="00687914"/>
    <w:rsid w:val="00687BC9"/>
    <w:rsid w:val="00696B3C"/>
    <w:rsid w:val="006A1FAF"/>
    <w:rsid w:val="006A7249"/>
    <w:rsid w:val="006B382F"/>
    <w:rsid w:val="006B4E8B"/>
    <w:rsid w:val="006C4A45"/>
    <w:rsid w:val="006D15BF"/>
    <w:rsid w:val="006D3E3A"/>
    <w:rsid w:val="006D406C"/>
    <w:rsid w:val="006D4218"/>
    <w:rsid w:val="006E2859"/>
    <w:rsid w:val="006E2A6D"/>
    <w:rsid w:val="00702028"/>
    <w:rsid w:val="00715398"/>
    <w:rsid w:val="00716FAA"/>
    <w:rsid w:val="00721954"/>
    <w:rsid w:val="00723C7F"/>
    <w:rsid w:val="00724B7E"/>
    <w:rsid w:val="00726048"/>
    <w:rsid w:val="0072766E"/>
    <w:rsid w:val="007313CF"/>
    <w:rsid w:val="00734A35"/>
    <w:rsid w:val="00740252"/>
    <w:rsid w:val="00743114"/>
    <w:rsid w:val="0074577E"/>
    <w:rsid w:val="00746D19"/>
    <w:rsid w:val="0075007D"/>
    <w:rsid w:val="00753503"/>
    <w:rsid w:val="007605C6"/>
    <w:rsid w:val="00761C7E"/>
    <w:rsid w:val="00764AE3"/>
    <w:rsid w:val="00765965"/>
    <w:rsid w:val="00781282"/>
    <w:rsid w:val="007915A2"/>
    <w:rsid w:val="007934BB"/>
    <w:rsid w:val="00795B1F"/>
    <w:rsid w:val="00795D33"/>
    <w:rsid w:val="007A1B91"/>
    <w:rsid w:val="007B05A3"/>
    <w:rsid w:val="007C0E75"/>
    <w:rsid w:val="007C5573"/>
    <w:rsid w:val="007F256B"/>
    <w:rsid w:val="007F4257"/>
    <w:rsid w:val="00801EC9"/>
    <w:rsid w:val="00802CE5"/>
    <w:rsid w:val="00805B09"/>
    <w:rsid w:val="00806B94"/>
    <w:rsid w:val="00807A4E"/>
    <w:rsid w:val="00833AB9"/>
    <w:rsid w:val="008437BA"/>
    <w:rsid w:val="008448EA"/>
    <w:rsid w:val="008531CA"/>
    <w:rsid w:val="00856566"/>
    <w:rsid w:val="00857265"/>
    <w:rsid w:val="00876E6C"/>
    <w:rsid w:val="00881C02"/>
    <w:rsid w:val="0088495E"/>
    <w:rsid w:val="0088714A"/>
    <w:rsid w:val="0089081C"/>
    <w:rsid w:val="00894690"/>
    <w:rsid w:val="00895B45"/>
    <w:rsid w:val="008976AB"/>
    <w:rsid w:val="008A4AAC"/>
    <w:rsid w:val="008B158D"/>
    <w:rsid w:val="008C150F"/>
    <w:rsid w:val="008C36BB"/>
    <w:rsid w:val="008D6E07"/>
    <w:rsid w:val="008E4409"/>
    <w:rsid w:val="008E4D2B"/>
    <w:rsid w:val="008F06E3"/>
    <w:rsid w:val="008F5379"/>
    <w:rsid w:val="008F796E"/>
    <w:rsid w:val="00902F94"/>
    <w:rsid w:val="00902FDB"/>
    <w:rsid w:val="00904424"/>
    <w:rsid w:val="00920BF1"/>
    <w:rsid w:val="00927CC8"/>
    <w:rsid w:val="0093744E"/>
    <w:rsid w:val="00940CA2"/>
    <w:rsid w:val="00961485"/>
    <w:rsid w:val="009670E7"/>
    <w:rsid w:val="00974E8D"/>
    <w:rsid w:val="009854E3"/>
    <w:rsid w:val="00987CDC"/>
    <w:rsid w:val="00992081"/>
    <w:rsid w:val="0099353B"/>
    <w:rsid w:val="009969E8"/>
    <w:rsid w:val="009A0011"/>
    <w:rsid w:val="009A1DBC"/>
    <w:rsid w:val="009A4441"/>
    <w:rsid w:val="009A7A30"/>
    <w:rsid w:val="009A7C42"/>
    <w:rsid w:val="009B2E5A"/>
    <w:rsid w:val="009B6FD1"/>
    <w:rsid w:val="009C112F"/>
    <w:rsid w:val="009C4D4B"/>
    <w:rsid w:val="009C70B7"/>
    <w:rsid w:val="009D124E"/>
    <w:rsid w:val="009E251A"/>
    <w:rsid w:val="009F0360"/>
    <w:rsid w:val="009F1146"/>
    <w:rsid w:val="009F53BF"/>
    <w:rsid w:val="009F681C"/>
    <w:rsid w:val="00A0657F"/>
    <w:rsid w:val="00A1248D"/>
    <w:rsid w:val="00A16007"/>
    <w:rsid w:val="00A26E09"/>
    <w:rsid w:val="00A32184"/>
    <w:rsid w:val="00A40717"/>
    <w:rsid w:val="00A41E67"/>
    <w:rsid w:val="00A45F27"/>
    <w:rsid w:val="00A4792E"/>
    <w:rsid w:val="00A5100B"/>
    <w:rsid w:val="00A532FC"/>
    <w:rsid w:val="00A56BA1"/>
    <w:rsid w:val="00A72F81"/>
    <w:rsid w:val="00A7519D"/>
    <w:rsid w:val="00A761CD"/>
    <w:rsid w:val="00A774C4"/>
    <w:rsid w:val="00A8079D"/>
    <w:rsid w:val="00A82925"/>
    <w:rsid w:val="00A8750E"/>
    <w:rsid w:val="00A90C1B"/>
    <w:rsid w:val="00AB27B3"/>
    <w:rsid w:val="00AB3CE7"/>
    <w:rsid w:val="00AB52D7"/>
    <w:rsid w:val="00AD6135"/>
    <w:rsid w:val="00AE07CB"/>
    <w:rsid w:val="00AE56EC"/>
    <w:rsid w:val="00AF2827"/>
    <w:rsid w:val="00AF6756"/>
    <w:rsid w:val="00B010F8"/>
    <w:rsid w:val="00B0464C"/>
    <w:rsid w:val="00B065C1"/>
    <w:rsid w:val="00B1051A"/>
    <w:rsid w:val="00B1208C"/>
    <w:rsid w:val="00B1282C"/>
    <w:rsid w:val="00B20750"/>
    <w:rsid w:val="00B242CD"/>
    <w:rsid w:val="00B250E4"/>
    <w:rsid w:val="00B2514F"/>
    <w:rsid w:val="00B36A12"/>
    <w:rsid w:val="00B37EC8"/>
    <w:rsid w:val="00B40222"/>
    <w:rsid w:val="00B46B5C"/>
    <w:rsid w:val="00B50492"/>
    <w:rsid w:val="00B52744"/>
    <w:rsid w:val="00B52818"/>
    <w:rsid w:val="00B53DFB"/>
    <w:rsid w:val="00B55F76"/>
    <w:rsid w:val="00B56147"/>
    <w:rsid w:val="00B57E23"/>
    <w:rsid w:val="00B71CE8"/>
    <w:rsid w:val="00B83A6E"/>
    <w:rsid w:val="00B83C4D"/>
    <w:rsid w:val="00B85227"/>
    <w:rsid w:val="00B85291"/>
    <w:rsid w:val="00B87401"/>
    <w:rsid w:val="00B87CD0"/>
    <w:rsid w:val="00B94B73"/>
    <w:rsid w:val="00BB260A"/>
    <w:rsid w:val="00BB35B9"/>
    <w:rsid w:val="00BB38F8"/>
    <w:rsid w:val="00BC44E3"/>
    <w:rsid w:val="00BC5A19"/>
    <w:rsid w:val="00BD0CB9"/>
    <w:rsid w:val="00BD10F4"/>
    <w:rsid w:val="00BD10F8"/>
    <w:rsid w:val="00BE2768"/>
    <w:rsid w:val="00BF4805"/>
    <w:rsid w:val="00BF6626"/>
    <w:rsid w:val="00C04663"/>
    <w:rsid w:val="00C046CD"/>
    <w:rsid w:val="00C1074D"/>
    <w:rsid w:val="00C16AA0"/>
    <w:rsid w:val="00C20A30"/>
    <w:rsid w:val="00C243D0"/>
    <w:rsid w:val="00C3542D"/>
    <w:rsid w:val="00C50A89"/>
    <w:rsid w:val="00C750E3"/>
    <w:rsid w:val="00C75E3C"/>
    <w:rsid w:val="00C80588"/>
    <w:rsid w:val="00C86E03"/>
    <w:rsid w:val="00C902F8"/>
    <w:rsid w:val="00C953A6"/>
    <w:rsid w:val="00CA4264"/>
    <w:rsid w:val="00CA4B47"/>
    <w:rsid w:val="00CA588E"/>
    <w:rsid w:val="00CB3BDF"/>
    <w:rsid w:val="00CB3BF6"/>
    <w:rsid w:val="00CB643D"/>
    <w:rsid w:val="00CD6B1D"/>
    <w:rsid w:val="00CE14A9"/>
    <w:rsid w:val="00CE51E0"/>
    <w:rsid w:val="00D0257F"/>
    <w:rsid w:val="00D038C1"/>
    <w:rsid w:val="00D12C82"/>
    <w:rsid w:val="00D159F8"/>
    <w:rsid w:val="00D26A5A"/>
    <w:rsid w:val="00D54311"/>
    <w:rsid w:val="00D5700B"/>
    <w:rsid w:val="00D655F0"/>
    <w:rsid w:val="00D73DF6"/>
    <w:rsid w:val="00D74E41"/>
    <w:rsid w:val="00D947C7"/>
    <w:rsid w:val="00DA0E24"/>
    <w:rsid w:val="00DA2CE6"/>
    <w:rsid w:val="00DA38E9"/>
    <w:rsid w:val="00DB28CB"/>
    <w:rsid w:val="00DB7538"/>
    <w:rsid w:val="00DD0394"/>
    <w:rsid w:val="00DD51BE"/>
    <w:rsid w:val="00DD68BD"/>
    <w:rsid w:val="00DE1A7F"/>
    <w:rsid w:val="00DE21A3"/>
    <w:rsid w:val="00DE3B2B"/>
    <w:rsid w:val="00DF0B46"/>
    <w:rsid w:val="00DF46DE"/>
    <w:rsid w:val="00E030AE"/>
    <w:rsid w:val="00E05E90"/>
    <w:rsid w:val="00E107A0"/>
    <w:rsid w:val="00E172F9"/>
    <w:rsid w:val="00E35BB1"/>
    <w:rsid w:val="00E432C8"/>
    <w:rsid w:val="00E43665"/>
    <w:rsid w:val="00E505AA"/>
    <w:rsid w:val="00E57B23"/>
    <w:rsid w:val="00E66C5A"/>
    <w:rsid w:val="00E85455"/>
    <w:rsid w:val="00E8741C"/>
    <w:rsid w:val="00E934E2"/>
    <w:rsid w:val="00EA2470"/>
    <w:rsid w:val="00EA736C"/>
    <w:rsid w:val="00EB23D3"/>
    <w:rsid w:val="00EB6662"/>
    <w:rsid w:val="00EC3397"/>
    <w:rsid w:val="00EC499E"/>
    <w:rsid w:val="00ED04AB"/>
    <w:rsid w:val="00ED2A32"/>
    <w:rsid w:val="00EF255A"/>
    <w:rsid w:val="00EF54B9"/>
    <w:rsid w:val="00EF57B2"/>
    <w:rsid w:val="00F04642"/>
    <w:rsid w:val="00F05E54"/>
    <w:rsid w:val="00F1643A"/>
    <w:rsid w:val="00F16DAA"/>
    <w:rsid w:val="00F23EBC"/>
    <w:rsid w:val="00F266D5"/>
    <w:rsid w:val="00F748ED"/>
    <w:rsid w:val="00F80705"/>
    <w:rsid w:val="00F858E8"/>
    <w:rsid w:val="00F878F9"/>
    <w:rsid w:val="00FA67F9"/>
    <w:rsid w:val="00FB1E79"/>
    <w:rsid w:val="00FB6DCA"/>
    <w:rsid w:val="00FC5179"/>
    <w:rsid w:val="00FD29B1"/>
    <w:rsid w:val="00FD362B"/>
    <w:rsid w:val="00FD48F8"/>
    <w:rsid w:val="00FD6C72"/>
    <w:rsid w:val="00FE0B7C"/>
    <w:rsid w:val="00FE159D"/>
    <w:rsid w:val="00FE6392"/>
    <w:rsid w:val="00FF41A9"/>
    <w:rsid w:val="00FF42C6"/>
    <w:rsid w:val="00FF56C7"/>
    <w:rsid w:val="00FF6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7731BC-18D6-400B-829F-2C52F56F1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148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character" w:styleId="a7">
    <w:name w:val="Hyperlink"/>
    <w:basedOn w:val="a0"/>
    <w:unhideWhenUsed/>
    <w:rsid w:val="004A794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A7946"/>
    <w:rPr>
      <w:color w:val="800080"/>
      <w:u w:val="single"/>
    </w:rPr>
  </w:style>
  <w:style w:type="paragraph" w:customStyle="1" w:styleId="xl64">
    <w:name w:val="xl64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5">
    <w:name w:val="xl65"/>
    <w:basedOn w:val="a"/>
    <w:rsid w:val="004A79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A794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7">
    <w:name w:val="xl67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2">
    <w:name w:val="xl72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3">
    <w:name w:val="xl73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2">
    <w:name w:val="xl82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A794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A794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6">
    <w:name w:val="xl96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646A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646A7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646A7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646A7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646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646A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646A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646A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26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26A5A"/>
    <w:rPr>
      <w:rFonts w:ascii="Tahoma" w:hAnsi="Tahoma" w:cs="Tahoma"/>
      <w:sz w:val="16"/>
      <w:szCs w:val="16"/>
    </w:rPr>
  </w:style>
  <w:style w:type="paragraph" w:customStyle="1" w:styleId="xl109">
    <w:name w:val="xl109"/>
    <w:basedOn w:val="a"/>
    <w:rsid w:val="006A72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6A72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6A72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6A72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6A72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6A72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6A724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6A724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6A724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6A724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6A724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C86E0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1">
    <w:name w:val="xl121"/>
    <w:basedOn w:val="a"/>
    <w:rsid w:val="00C86E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C86E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C86E0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C86E0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D12C82"/>
  </w:style>
  <w:style w:type="paragraph" w:styleId="4">
    <w:name w:val="toc 4"/>
    <w:autoRedefine/>
    <w:semiHidden/>
    <w:rsid w:val="00D12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765965"/>
  </w:style>
  <w:style w:type="numbering" w:customStyle="1" w:styleId="3">
    <w:name w:val="Нет списка3"/>
    <w:next w:val="a2"/>
    <w:uiPriority w:val="99"/>
    <w:semiHidden/>
    <w:unhideWhenUsed/>
    <w:rsid w:val="00411C59"/>
  </w:style>
  <w:style w:type="numbering" w:customStyle="1" w:styleId="40">
    <w:name w:val="Нет списка4"/>
    <w:next w:val="a2"/>
    <w:uiPriority w:val="99"/>
    <w:semiHidden/>
    <w:unhideWhenUsed/>
    <w:rsid w:val="0066407D"/>
  </w:style>
  <w:style w:type="paragraph" w:styleId="ab">
    <w:name w:val="List Paragraph"/>
    <w:basedOn w:val="a"/>
    <w:uiPriority w:val="34"/>
    <w:qFormat/>
    <w:rsid w:val="00BB38F8"/>
    <w:pPr>
      <w:ind w:left="720"/>
      <w:contextualSpacing/>
    </w:pPr>
  </w:style>
  <w:style w:type="numbering" w:customStyle="1" w:styleId="5">
    <w:name w:val="Нет списка5"/>
    <w:next w:val="a2"/>
    <w:uiPriority w:val="99"/>
    <w:semiHidden/>
    <w:unhideWhenUsed/>
    <w:rsid w:val="00577BD0"/>
  </w:style>
  <w:style w:type="numbering" w:customStyle="1" w:styleId="6">
    <w:name w:val="Нет списка6"/>
    <w:next w:val="a2"/>
    <w:uiPriority w:val="99"/>
    <w:semiHidden/>
    <w:unhideWhenUsed/>
    <w:rsid w:val="00EF255A"/>
  </w:style>
  <w:style w:type="numbering" w:customStyle="1" w:styleId="7">
    <w:name w:val="Нет списка7"/>
    <w:next w:val="a2"/>
    <w:uiPriority w:val="99"/>
    <w:semiHidden/>
    <w:unhideWhenUsed/>
    <w:rsid w:val="009F53BF"/>
  </w:style>
  <w:style w:type="numbering" w:customStyle="1" w:styleId="8">
    <w:name w:val="Нет списка8"/>
    <w:next w:val="a2"/>
    <w:uiPriority w:val="99"/>
    <w:semiHidden/>
    <w:unhideWhenUsed/>
    <w:rsid w:val="00586E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353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2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1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7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D84586-AE1C-4A42-94B1-1902D81E7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16</Pages>
  <Words>71649</Words>
  <Characters>408404</Characters>
  <Application>Microsoft Office Word</Application>
  <DocSecurity>0</DocSecurity>
  <Lines>3403</Lines>
  <Paragraphs>958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Бикетова Ольга Викторовна</cp:lastModifiedBy>
  <cp:revision>25</cp:revision>
  <cp:lastPrinted>2025-05-20T06:14:00Z</cp:lastPrinted>
  <dcterms:created xsi:type="dcterms:W3CDTF">2024-11-05T06:32:00Z</dcterms:created>
  <dcterms:modified xsi:type="dcterms:W3CDTF">2025-05-30T11:09:00Z</dcterms:modified>
</cp:coreProperties>
</file>